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8EFA7" w14:textId="77777777" w:rsidR="008736D7" w:rsidRDefault="00F473B9" w:rsidP="00A33F36">
      <w:pPr>
        <w:spacing w:after="200"/>
        <w:jc w:val="right"/>
        <w:rPr>
          <w:rFonts w:ascii="Arial" w:eastAsia="Arial" w:hAnsi="Arial" w:cs="Arial"/>
          <w:sz w:val="18"/>
          <w:szCs w:val="18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18"/>
          <w:szCs w:val="18"/>
        </w:rPr>
        <w:t>CANDIDATO __________________________________</w:t>
      </w:r>
    </w:p>
    <w:tbl>
      <w:tblPr>
        <w:tblStyle w:val="a"/>
        <w:tblW w:w="9884" w:type="dxa"/>
        <w:tblInd w:w="-130" w:type="dxa"/>
        <w:tblLayout w:type="fixed"/>
        <w:tblLook w:val="0000" w:firstRow="0" w:lastRow="0" w:firstColumn="0" w:lastColumn="0" w:noHBand="0" w:noVBand="0"/>
      </w:tblPr>
      <w:tblGrid>
        <w:gridCol w:w="3203"/>
        <w:gridCol w:w="1033"/>
        <w:gridCol w:w="992"/>
        <w:gridCol w:w="1552"/>
        <w:gridCol w:w="1560"/>
        <w:gridCol w:w="1544"/>
      </w:tblGrid>
      <w:tr w:rsidR="008736D7" w14:paraId="5788C2B7" w14:textId="77777777">
        <w:trPr>
          <w:trHeight w:val="699"/>
        </w:trPr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E9862" w14:textId="77777777" w:rsidR="008736D7" w:rsidRDefault="00F473B9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ALLEGATO B: GRIGLIA DI VALUTAZIONE DEI TITOLI PER RUOLO DI MENTORING</w:t>
            </w:r>
          </w:p>
        </w:tc>
      </w:tr>
      <w:tr w:rsidR="008736D7" w:rsidRPr="00A33F36" w14:paraId="0C1D003A" w14:textId="77777777" w:rsidTr="00F473B9">
        <w:trPr>
          <w:trHeight w:val="547"/>
        </w:trPr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2BB86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u w:val="single"/>
                <w:lang w:val="it-IT"/>
              </w:rPr>
              <w:t>Criteri di ammissione:</w:t>
            </w:r>
            <w:r w:rsidRPr="00A33F36">
              <w:rPr>
                <w:b/>
                <w:lang w:val="it-IT"/>
              </w:rPr>
              <w:t xml:space="preserve"> </w:t>
            </w:r>
          </w:p>
          <w:p w14:paraId="572D9E41" w14:textId="4C3B946E" w:rsidR="008736D7" w:rsidRPr="00A33F36" w:rsidRDefault="00F473B9" w:rsidP="00A33F36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it-IT"/>
              </w:rPr>
            </w:pPr>
            <w:r w:rsidRPr="00A33F36">
              <w:rPr>
                <w:rFonts w:ascii="Times New Roman" w:eastAsia="Times New Roman" w:hAnsi="Times New Roman"/>
                <w:b/>
                <w:color w:val="000000"/>
                <w:lang w:val="it-IT"/>
              </w:rPr>
              <w:t xml:space="preserve">essere in possesso di almeno 1 dei requisiti di cui all’articolo </w:t>
            </w:r>
            <w:r w:rsidRPr="00A33F36">
              <w:rPr>
                <w:b/>
                <w:lang w:val="it-IT"/>
              </w:rPr>
              <w:t>7</w:t>
            </w:r>
            <w:r w:rsidRPr="00A33F36">
              <w:rPr>
                <w:rFonts w:ascii="Times New Roman" w:eastAsia="Times New Roman" w:hAnsi="Times New Roman"/>
                <w:b/>
                <w:color w:val="000000"/>
                <w:lang w:val="it-IT"/>
              </w:rPr>
              <w:t xml:space="preserve"> punto 1</w:t>
            </w:r>
            <w:r w:rsidRPr="00A33F36">
              <w:rPr>
                <w:b/>
                <w:lang w:val="it-IT"/>
              </w:rPr>
              <w:t xml:space="preserve"> </w:t>
            </w:r>
          </w:p>
        </w:tc>
      </w:tr>
      <w:tr w:rsidR="008736D7" w:rsidRPr="00A33F36" w14:paraId="4FD9CE5D" w14:textId="77777777" w:rsidTr="00F473B9">
        <w:trPr>
          <w:trHeight w:val="700"/>
        </w:trPr>
        <w:tc>
          <w:tcPr>
            <w:tcW w:w="5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E7807" w14:textId="77777777" w:rsidR="008736D7" w:rsidRPr="00A33F36" w:rsidRDefault="008736D7">
            <w:pPr>
              <w:rPr>
                <w:b/>
                <w:lang w:val="it-IT"/>
              </w:rPr>
            </w:pPr>
          </w:p>
          <w:p w14:paraId="0D6F7EE9" w14:textId="77777777" w:rsidR="008736D7" w:rsidRPr="00A33F36" w:rsidRDefault="008736D7">
            <w:pPr>
              <w:rPr>
                <w:b/>
                <w:lang w:val="it-IT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64665F" w14:textId="77777777" w:rsidR="008736D7" w:rsidRPr="00A33F36" w:rsidRDefault="00F473B9">
            <w:pPr>
              <w:jc w:val="center"/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B8070D" w14:textId="77777777" w:rsidR="008736D7" w:rsidRPr="00A33F36" w:rsidRDefault="00F473B9">
            <w:pPr>
              <w:jc w:val="center"/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da compilare a cura del candidato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374F0" w14:textId="77777777" w:rsidR="008736D7" w:rsidRPr="00A33F36" w:rsidRDefault="00F473B9">
            <w:pPr>
              <w:jc w:val="center"/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da compilare a cura della commissione</w:t>
            </w:r>
          </w:p>
        </w:tc>
      </w:tr>
      <w:tr w:rsidR="008736D7" w:rsidRPr="00A33F36" w14:paraId="06F99AE7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CEA1F2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rFonts w:cs="Calibri"/>
                <w:lang w:val="it-IT"/>
              </w:rPr>
              <w:t xml:space="preserve">Docente di sostegno in servizio nella scuola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27AACA" w14:textId="77777777" w:rsidR="008736D7" w:rsidRPr="00A33F36" w:rsidRDefault="008736D7">
            <w:pPr>
              <w:rPr>
                <w:b/>
                <w:lang w:val="it-I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CFD42F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b/>
                <w:lang w:val="it-IT"/>
              </w:rPr>
              <w:t xml:space="preserve">5 punti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BEFE1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FE7EA7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DA681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41930C21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B842F2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rFonts w:cs="Calibri"/>
                <w:lang w:val="it-IT"/>
              </w:rPr>
              <w:t>Docente di ruolo nell’istituto in possesso dell’abilitazione su sostegno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ED0C24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F78CD5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 xml:space="preserve">5 punti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2935A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BEAF0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0F426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6CE89F9A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451BEA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rFonts w:cs="Calibri"/>
                <w:lang w:val="it-IT"/>
              </w:rPr>
              <w:t>Essere in possesso di Titoli/Competenze certificate per attività di formatore/orientatore e counselor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4CB641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F891B7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 xml:space="preserve">3 punti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AD280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6A5B1B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6019D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11EB7B09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3FC04C" w14:textId="78B0F202" w:rsidR="008736D7" w:rsidRPr="0001119A" w:rsidRDefault="00C2787B">
            <w:pPr>
              <w:rPr>
                <w:rFonts w:cs="Calibri"/>
                <w:lang w:val="it-IT"/>
              </w:rPr>
            </w:pPr>
            <w:r w:rsidRPr="0001119A">
              <w:rPr>
                <w:rFonts w:cs="Calibri"/>
                <w:lang w:val="it-IT"/>
              </w:rPr>
              <w:t>Titolo Italiano L2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0FD00" w14:textId="77777777" w:rsidR="008736D7" w:rsidRPr="0001119A" w:rsidRDefault="008736D7">
            <w:pPr>
              <w:rPr>
                <w:rFonts w:cs="Calibri"/>
                <w:lang w:val="it-I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B6B73A" w14:textId="414C83BC" w:rsidR="008736D7" w:rsidRPr="0001119A" w:rsidRDefault="00C2787B">
            <w:pPr>
              <w:rPr>
                <w:rFonts w:cs="Calibri"/>
                <w:b/>
                <w:bCs/>
                <w:lang w:val="it-IT"/>
              </w:rPr>
            </w:pPr>
            <w:r w:rsidRPr="0001119A">
              <w:rPr>
                <w:rFonts w:cs="Calibri"/>
                <w:b/>
                <w:bCs/>
                <w:lang w:val="it-IT"/>
              </w:rPr>
              <w:t>3 punti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9FF7D3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F325A1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7725F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A33F36" w:rsidRPr="00A33F36" w14:paraId="697351F7" w14:textId="77777777" w:rsidTr="00383260">
        <w:trPr>
          <w:trHeight w:val="623"/>
        </w:trPr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092FA" w14:textId="5C965F1A" w:rsidR="00A33F36" w:rsidRPr="00A33F36" w:rsidRDefault="00A33F36">
            <w:pPr>
              <w:rPr>
                <w:lang w:val="it-IT"/>
              </w:rPr>
            </w:pPr>
            <w:r w:rsidRPr="00A33F36">
              <w:rPr>
                <w:b/>
                <w:lang w:val="it-IT"/>
              </w:rPr>
              <w:t>ESPERIENZE</w:t>
            </w:r>
            <w:r w:rsidRPr="00A33F36">
              <w:rPr>
                <w:lang w:val="it-IT"/>
              </w:rPr>
              <w:t xml:space="preserve"> Essere in possesso di esperienze professionali nel ruolo di accoglienza e supporto agli studenti – Come sotto dettagliato</w:t>
            </w:r>
          </w:p>
        </w:tc>
      </w:tr>
      <w:tr w:rsidR="008736D7" w:rsidRPr="00A33F36" w14:paraId="05C12009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1C6612" w14:textId="33F47FE6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c1. esperienze di facilitatore/valutatore nei progetti finanziati da fondi europei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848540" w14:textId="77777777" w:rsidR="008736D7" w:rsidRPr="00A33F36" w:rsidRDefault="008736D7">
            <w:pPr>
              <w:rPr>
                <w:lang w:val="it-IT"/>
              </w:rPr>
            </w:pPr>
          </w:p>
          <w:p w14:paraId="2AF8B162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Max 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B9BADF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2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42AE50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2620D5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66943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3C7CFA10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6B3F0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c2. esperienze di tutor nei progetti finanziati da fondi europei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61E0A4" w14:textId="77777777" w:rsidR="008736D7" w:rsidRPr="00A33F36" w:rsidRDefault="008736D7">
            <w:pPr>
              <w:rPr>
                <w:lang w:val="it-IT"/>
              </w:rPr>
            </w:pPr>
          </w:p>
          <w:p w14:paraId="68F3E757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Max 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EE6DE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2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EBD2EE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7A6BE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475EE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4348EEB2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92000C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c3. partecipazioni a gruppi di lavoro anche esterni alla scuola per la dispersione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1883BA" w14:textId="77777777" w:rsidR="008736D7" w:rsidRPr="00A33F36" w:rsidRDefault="008736D7">
            <w:pPr>
              <w:rPr>
                <w:lang w:val="it-IT"/>
              </w:rPr>
            </w:pPr>
          </w:p>
          <w:p w14:paraId="3C827FB1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MAX 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96C5C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2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EF510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BC5988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36D67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44457B9E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F9FA41" w14:textId="0B1CAAB3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c4 partecipazioni a corsi di </w:t>
            </w:r>
            <w:proofErr w:type="gramStart"/>
            <w:r w:rsidRPr="00A33F36">
              <w:rPr>
                <w:lang w:val="it-IT"/>
              </w:rPr>
              <w:t>formazione  anche</w:t>
            </w:r>
            <w:proofErr w:type="gramEnd"/>
            <w:r w:rsidRPr="00A33F36">
              <w:rPr>
                <w:lang w:val="it-IT"/>
              </w:rPr>
              <w:t xml:space="preserve"> esterni alla scuola sulla  dispersione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02766B" w14:textId="77777777" w:rsidR="008736D7" w:rsidRPr="00A33F36" w:rsidRDefault="008736D7">
            <w:pPr>
              <w:rPr>
                <w:lang w:val="it-IT"/>
              </w:rPr>
            </w:pPr>
          </w:p>
          <w:p w14:paraId="3D85A271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Max 9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B58C09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 xml:space="preserve">3 punti </w:t>
            </w:r>
          </w:p>
          <w:p w14:paraId="31CA1DF2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 xml:space="preserve">Cad.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EB9D3D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BFC36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76F4B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07C77B60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A4417A" w14:textId="649E653A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c5. Esperienze lavorative/professionali specifiche 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0C070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Max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93375E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3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BFF135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9552D8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82B72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0E052E75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D4C5E1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c6. conoscenze specifiche dell'</w:t>
            </w:r>
          </w:p>
          <w:p w14:paraId="1FB7FE77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argomento (documentate attraverso pubblicazioni)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9D7C5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>Max 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C797C7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2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1686D6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3F758B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D1902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5CCD285D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D3F1FA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c7. docente in corsi sulla dispersione e/o sulla valutazione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F6FBDC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lang w:val="it-IT"/>
              </w:rPr>
              <w:t xml:space="preserve">Max 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28DA19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2 punti cad.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3CD3E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25AD65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9EEDC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11C436A0" w14:textId="77777777" w:rsidTr="00F473B9"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926BB3" w14:textId="77777777" w:rsidR="008736D7" w:rsidRPr="00A33F36" w:rsidRDefault="00F473B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819"/>
                <w:tab w:val="right" w:pos="9638"/>
                <w:tab w:val="left" w:pos="340"/>
              </w:tabs>
              <w:ind w:right="-7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it-IT"/>
              </w:rPr>
            </w:pPr>
            <w:r w:rsidRPr="00A33F3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it-IT"/>
              </w:rPr>
              <w:t xml:space="preserve">C8.Aver svolto all’interno dell’istituto attività istituzionali di sistema finalizzate all’analisi di contesto per la prevenzione della dispersione scolastica come da target fissati dal PNRR.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3A8BCB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1B573" w14:textId="77777777" w:rsidR="008736D7" w:rsidRPr="00A33F36" w:rsidRDefault="00F473B9">
            <w:pPr>
              <w:rPr>
                <w:b/>
                <w:lang w:val="it-IT"/>
              </w:rPr>
            </w:pPr>
            <w:r w:rsidRPr="00A33F36">
              <w:rPr>
                <w:b/>
                <w:lang w:val="it-IT"/>
              </w:rPr>
              <w:t>10 punti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6ADA4A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4516BC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5F992" w14:textId="77777777" w:rsidR="008736D7" w:rsidRPr="00A33F36" w:rsidRDefault="008736D7">
            <w:pPr>
              <w:rPr>
                <w:lang w:val="it-IT"/>
              </w:rPr>
            </w:pPr>
          </w:p>
        </w:tc>
      </w:tr>
      <w:tr w:rsidR="008736D7" w:rsidRPr="00A33F36" w14:paraId="030720E4" w14:textId="77777777" w:rsidTr="00A33F36">
        <w:trPr>
          <w:trHeight w:val="351"/>
        </w:trPr>
        <w:tc>
          <w:tcPr>
            <w:tcW w:w="5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7050C6" w14:textId="77777777" w:rsidR="008736D7" w:rsidRPr="00A33F36" w:rsidRDefault="00F473B9">
            <w:pPr>
              <w:rPr>
                <w:lang w:val="it-IT"/>
              </w:rPr>
            </w:pPr>
            <w:r w:rsidRPr="00A33F36">
              <w:rPr>
                <w:b/>
                <w:lang w:val="it-IT"/>
              </w:rPr>
              <w:t xml:space="preserve">TOTALE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D77BB3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B1253F" w14:textId="77777777" w:rsidR="008736D7" w:rsidRPr="00A33F36" w:rsidRDefault="008736D7">
            <w:pPr>
              <w:rPr>
                <w:lang w:val="it-IT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EA399" w14:textId="77777777" w:rsidR="008736D7" w:rsidRPr="00A33F36" w:rsidRDefault="008736D7">
            <w:pPr>
              <w:rPr>
                <w:lang w:val="it-IT"/>
              </w:rPr>
            </w:pPr>
          </w:p>
        </w:tc>
      </w:tr>
    </w:tbl>
    <w:p w14:paraId="38BC4178" w14:textId="77777777" w:rsidR="00A33F36" w:rsidRPr="00A33F36" w:rsidRDefault="00A33F36">
      <w:pPr>
        <w:rPr>
          <w:b/>
          <w:bCs/>
          <w:sz w:val="24"/>
          <w:szCs w:val="24"/>
        </w:rPr>
      </w:pPr>
    </w:p>
    <w:p w14:paraId="43858B6B" w14:textId="511549C7" w:rsidR="008736D7" w:rsidRPr="00A33F36" w:rsidRDefault="00F473B9">
      <w:pPr>
        <w:rPr>
          <w:b/>
          <w:bCs/>
          <w:sz w:val="24"/>
          <w:szCs w:val="24"/>
        </w:rPr>
      </w:pPr>
      <w:r w:rsidRPr="00A33F36">
        <w:rPr>
          <w:b/>
          <w:bCs/>
          <w:sz w:val="24"/>
          <w:szCs w:val="24"/>
        </w:rPr>
        <w:t>Firma _______________________________</w:t>
      </w:r>
    </w:p>
    <w:sectPr w:rsidR="008736D7" w:rsidRPr="00A33F36" w:rsidSect="00A33F36">
      <w:headerReference w:type="default" r:id="rId8"/>
      <w:footerReference w:type="even" r:id="rId9"/>
      <w:pgSz w:w="11907" w:h="16839"/>
      <w:pgMar w:top="709" w:right="1134" w:bottom="426" w:left="992" w:header="567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98021" w14:textId="77777777" w:rsidR="00F473B9" w:rsidRDefault="00F473B9">
      <w:r>
        <w:separator/>
      </w:r>
    </w:p>
  </w:endnote>
  <w:endnote w:type="continuationSeparator" w:id="0">
    <w:p w14:paraId="406798B9" w14:textId="77777777" w:rsidR="00F473B9" w:rsidRDefault="00F47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03BD6" w14:textId="77777777" w:rsidR="008736D7" w:rsidRDefault="00F473B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01119A">
      <w:rPr>
        <w:color w:val="000000"/>
      </w:rPr>
      <w:fldChar w:fldCharType="separate"/>
    </w:r>
    <w:r>
      <w:rPr>
        <w:color w:val="000000"/>
      </w:rPr>
      <w:fldChar w:fldCharType="end"/>
    </w:r>
  </w:p>
  <w:p w14:paraId="04A44588" w14:textId="77777777" w:rsidR="008736D7" w:rsidRDefault="008736D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2D0C1C25" w14:textId="77777777" w:rsidR="008736D7" w:rsidRDefault="008736D7"/>
  <w:p w14:paraId="44A07196" w14:textId="77777777" w:rsidR="008736D7" w:rsidRDefault="008736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25160" w14:textId="77777777" w:rsidR="00F473B9" w:rsidRDefault="00F473B9">
      <w:r>
        <w:separator/>
      </w:r>
    </w:p>
  </w:footnote>
  <w:footnote w:type="continuationSeparator" w:id="0">
    <w:p w14:paraId="795CEEFA" w14:textId="77777777" w:rsidR="00F473B9" w:rsidRDefault="00F473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BA056" w14:textId="77777777" w:rsidR="008736D7" w:rsidRDefault="008736D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FF"/>
        <w:sz w:val="14"/>
        <w:szCs w:val="14"/>
        <w:u w:val="single"/>
      </w:rPr>
    </w:pPr>
    <w:bookmarkStart w:id="1" w:name="_heading=h.30j0zll" w:colFirst="0" w:colLast="0"/>
    <w:bookmarkEnd w:id="1"/>
  </w:p>
  <w:p w14:paraId="6EE2E924" w14:textId="77777777" w:rsidR="008736D7" w:rsidRDefault="00F473B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4A0FCC3C" wp14:editId="5B1B0564">
          <wp:extent cx="6020435" cy="731520"/>
          <wp:effectExtent l="0" t="0" r="0" b="0"/>
          <wp:docPr id="508495950" name="Immagine 508495950" descr="Logo Futura La Scuola per L’Italia Domani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Futura La Scuola per L’Italia Domani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20435" cy="731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A6E8A"/>
    <w:multiLevelType w:val="multilevel"/>
    <w:tmpl w:val="D1E25C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9414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6D7"/>
    <w:rsid w:val="0001119A"/>
    <w:rsid w:val="00603505"/>
    <w:rsid w:val="008736D7"/>
    <w:rsid w:val="00A33F36"/>
    <w:rsid w:val="00C2787B"/>
    <w:rsid w:val="00CF2AA9"/>
    <w:rsid w:val="00F4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36F1"/>
  <w15:docId w15:val="{4298E457-2DC3-422E-8324-13BC5DF7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66D97"/>
  </w:style>
  <w:style w:type="paragraph" w:styleId="Titolo1">
    <w:name w:val="heading 1"/>
    <w:basedOn w:val="Normale"/>
    <w:next w:val="Normale"/>
    <w:uiPriority w:val="9"/>
    <w:qFormat/>
    <w:rsid w:val="0086064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rsid w:val="00860644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rsid w:val="00860644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860644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0"/>
    <w:qFormat/>
    <w:rsid w:val="008F7B5F"/>
    <w:pPr>
      <w:jc w:val="center"/>
    </w:pPr>
    <w:rPr>
      <w:b/>
      <w:bCs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860644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860644"/>
  </w:style>
  <w:style w:type="character" w:styleId="Collegamentoipertestuale">
    <w:name w:val="Hyperlink"/>
    <w:uiPriority w:val="99"/>
    <w:rsid w:val="00860644"/>
    <w:rPr>
      <w:color w:val="0000FF"/>
      <w:u w:val="single"/>
    </w:rPr>
  </w:style>
  <w:style w:type="paragraph" w:customStyle="1" w:styleId="Corpodeltesto1">
    <w:name w:val="Corpo del testo1"/>
    <w:basedOn w:val="Normale"/>
    <w:rsid w:val="00860644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  <w:rsid w:val="00860644"/>
  </w:style>
  <w:style w:type="character" w:styleId="Rimandonotaapidipagina">
    <w:name w:val="footnote reference"/>
    <w:semiHidden/>
    <w:rsid w:val="00860644"/>
    <w:rPr>
      <w:vertAlign w:val="superscript"/>
    </w:rPr>
  </w:style>
  <w:style w:type="paragraph" w:styleId="Intestazione">
    <w:name w:val="header"/>
    <w:aliases w:val="hd,intestazione"/>
    <w:basedOn w:val="Normale"/>
    <w:link w:val="IntestazioneCarattere"/>
    <w:uiPriority w:val="99"/>
    <w:rsid w:val="00860644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1C6"/>
  </w:style>
  <w:style w:type="character" w:customStyle="1" w:styleId="IntestazioneCarattere">
    <w:name w:val="Intestazione Carattere"/>
    <w:aliases w:val="hd Carattere,intestazione Carattere"/>
    <w:link w:val="Intestazione"/>
    <w:uiPriority w:val="99"/>
    <w:rsid w:val="00551B17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xR0nke2A9a0OKszXtax6GVrKt7Q==">AMUW2mV7WRnxKV8JM1YyMgGcRb2bF45mfh1buOG3FByqmUxihOA4UsRRqaC7Q4dk3GLty0ZSSEskw85WKyOUsFtbBRTxSZPOVud0Vr6UE+ptm5miFHpG5HsGujtQ2J1vuFxzDaQdk8Yb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Valentina De Florio</cp:lastModifiedBy>
  <cp:revision>7</cp:revision>
  <dcterms:created xsi:type="dcterms:W3CDTF">2023-04-11T09:49:00Z</dcterms:created>
  <dcterms:modified xsi:type="dcterms:W3CDTF">2023-11-17T13:32:00Z</dcterms:modified>
</cp:coreProperties>
</file>