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B1736D" w14:textId="77777777" w:rsidR="00F67ACC" w:rsidRDefault="00F67AC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9884" w:type="dxa"/>
        <w:tblInd w:w="-130" w:type="dxa"/>
        <w:tblLayout w:type="fixed"/>
        <w:tblLook w:val="0000" w:firstRow="0" w:lastRow="0" w:firstColumn="0" w:lastColumn="0" w:noHBand="0" w:noVBand="0"/>
      </w:tblPr>
      <w:tblGrid>
        <w:gridCol w:w="3203"/>
        <w:gridCol w:w="1090"/>
        <w:gridCol w:w="1090"/>
        <w:gridCol w:w="1397"/>
        <w:gridCol w:w="1560"/>
        <w:gridCol w:w="1544"/>
      </w:tblGrid>
      <w:tr w:rsidR="00F67ACC" w14:paraId="3BEB1ECF" w14:textId="77777777">
        <w:trPr>
          <w:trHeight w:val="699"/>
        </w:trPr>
        <w:tc>
          <w:tcPr>
            <w:tcW w:w="98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A617C7" w14:textId="77777777" w:rsidR="00F67ACC" w:rsidRDefault="000576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ALLEGATO C: GRIGLIA DI VALUTAZIONE DEI TITOLI Esperto Percorsi di recupero delle competenze</w:t>
            </w:r>
          </w:p>
        </w:tc>
      </w:tr>
      <w:tr w:rsidR="00F67ACC" w14:paraId="6EDDA80F" w14:textId="77777777">
        <w:tc>
          <w:tcPr>
            <w:tcW w:w="98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09CC28" w14:textId="77777777" w:rsidR="00F67ACC" w:rsidRDefault="0005763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u w:val="single"/>
              </w:rPr>
              <w:t>Criteri di ammissione (come da art. 7 punto 2 del bando):</w:t>
            </w:r>
            <w:r>
              <w:rPr>
                <w:b/>
                <w:sz w:val="22"/>
                <w:szCs w:val="22"/>
              </w:rPr>
              <w:t xml:space="preserve"> </w:t>
            </w:r>
          </w:p>
          <w:p w14:paraId="00E9F606" w14:textId="6A9D49FA" w:rsidR="00F67ACC" w:rsidRDefault="00057637" w:rsidP="0005763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0"/>
                <w:tab w:val="center" w:pos="4819"/>
                <w:tab w:val="right" w:pos="9638"/>
              </w:tabs>
              <w:ind w:right="-7"/>
              <w:jc w:val="both"/>
              <w:rPr>
                <w:rFonts w:ascii="Calibri" w:eastAsia="Calibri" w:hAnsi="Calibri" w:cs="Calibri"/>
                <w:color w:val="000000"/>
              </w:rPr>
            </w:pPr>
            <w:bookmarkStart w:id="0" w:name="_heading=h.gjdgxs" w:colFirst="0" w:colLast="0"/>
            <w:bookmarkEnd w:id="0"/>
            <w:r>
              <w:rPr>
                <w:rFonts w:ascii="Calibri" w:eastAsia="Calibri" w:hAnsi="Calibri" w:cs="Calibri"/>
                <w:color w:val="000000"/>
              </w:rPr>
              <w:t xml:space="preserve">Essere un docente in servizio </w:t>
            </w:r>
            <w:r>
              <w:rPr>
                <w:rFonts w:ascii="Calibri" w:eastAsia="Calibri" w:hAnsi="Calibri" w:cs="Calibri"/>
                <w:color w:val="000000"/>
              </w:rPr>
              <w:t xml:space="preserve">nell’istituto </w:t>
            </w:r>
            <w:r>
              <w:rPr>
                <w:rFonts w:ascii="Calibri" w:eastAsia="Calibri" w:hAnsi="Calibri" w:cs="Calibri"/>
                <w:color w:val="000000"/>
              </w:rPr>
              <w:t xml:space="preserve">nelle classi di concorso </w:t>
            </w:r>
            <w:r w:rsidRPr="00057637">
              <w:rPr>
                <w:color w:val="000000" w:themeColor="text1"/>
              </w:rPr>
              <w:t>A011/A012/A013/A015/A018/A019/A027/A048/AB24/ADSS</w:t>
            </w:r>
          </w:p>
          <w:p w14:paraId="2A8FEF57" w14:textId="77777777" w:rsidR="00F67ACC" w:rsidRDefault="00F67A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0"/>
                <w:tab w:val="left" w:pos="567"/>
                <w:tab w:val="center" w:pos="4819"/>
                <w:tab w:val="right" w:pos="9638"/>
              </w:tabs>
              <w:ind w:left="721" w:right="-7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F67ACC" w14:paraId="6201E58B" w14:textId="77777777">
        <w:tc>
          <w:tcPr>
            <w:tcW w:w="53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85296B" w14:textId="77777777" w:rsidR="00F67ACC" w:rsidRDefault="00F67ACC">
            <w:pPr>
              <w:rPr>
                <w:b/>
              </w:rPr>
            </w:pPr>
          </w:p>
          <w:p w14:paraId="3792C790" w14:textId="77777777" w:rsidR="00F67ACC" w:rsidRDefault="00F67ACC">
            <w:pPr>
              <w:rPr>
                <w:b/>
              </w:rPr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FEA30D" w14:textId="77777777" w:rsidR="00F67ACC" w:rsidRDefault="00057637">
            <w:pPr>
              <w:jc w:val="center"/>
              <w:rPr>
                <w:b/>
              </w:rPr>
            </w:pPr>
            <w:r>
              <w:rPr>
                <w:b/>
              </w:rPr>
              <w:t>n. riferimento del curriculum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C1E4FF" w14:textId="77777777" w:rsidR="00F67ACC" w:rsidRDefault="00057637">
            <w:pPr>
              <w:jc w:val="center"/>
              <w:rPr>
                <w:b/>
              </w:rPr>
            </w:pPr>
            <w:r>
              <w:rPr>
                <w:b/>
              </w:rPr>
              <w:t>da compilare a cura del candidato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7AB1C0" w14:textId="77777777" w:rsidR="00F67ACC" w:rsidRDefault="00057637">
            <w:pPr>
              <w:jc w:val="center"/>
              <w:rPr>
                <w:b/>
              </w:rPr>
            </w:pPr>
            <w:r>
              <w:rPr>
                <w:b/>
              </w:rPr>
              <w:t>da compilare a cura della commissione</w:t>
            </w:r>
          </w:p>
        </w:tc>
      </w:tr>
      <w:tr w:rsidR="00F67ACC" w14:paraId="6D7A92E3" w14:textId="77777777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CFFAAE" w14:textId="77777777" w:rsidR="00F67ACC" w:rsidRDefault="00057637">
            <w:pPr>
              <w:rPr>
                <w:b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Docente per la classe di concorso 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D0E8B6" w14:textId="77777777" w:rsidR="00F67ACC" w:rsidRDefault="00F67ACC">
            <w:pPr>
              <w:rPr>
                <w:b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7C5F91" w14:textId="77777777" w:rsidR="00F67ACC" w:rsidRDefault="00057637">
            <w:r>
              <w:rPr>
                <w:b/>
              </w:rPr>
              <w:t xml:space="preserve">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6B022A" w14:textId="77777777" w:rsidR="00F67ACC" w:rsidRDefault="00F67ACC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3EB97D" w14:textId="77777777" w:rsidR="00F67ACC" w:rsidRDefault="00F67ACC"/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5E94AD" w14:textId="77777777" w:rsidR="00F67ACC" w:rsidRDefault="00F67ACC"/>
        </w:tc>
      </w:tr>
      <w:tr w:rsidR="00F67ACC" w14:paraId="750C887C" w14:textId="77777777">
        <w:trPr>
          <w:trHeight w:val="623"/>
        </w:trPr>
        <w:tc>
          <w:tcPr>
            <w:tcW w:w="53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61FE7C" w14:textId="77777777" w:rsidR="00F67ACC" w:rsidRDefault="00F67ACC">
            <w:pPr>
              <w:rPr>
                <w:b/>
              </w:rPr>
            </w:pPr>
          </w:p>
          <w:p w14:paraId="546CA3CD" w14:textId="77777777" w:rsidR="00F67ACC" w:rsidRDefault="00057637">
            <w:pPr>
              <w:rPr>
                <w:b/>
              </w:rPr>
            </w:pPr>
            <w:r>
              <w:rPr>
                <w:b/>
              </w:rPr>
              <w:t xml:space="preserve"> ESPERIENZE</w:t>
            </w:r>
          </w:p>
          <w:p w14:paraId="66D4D79F" w14:textId="77777777" w:rsidR="00F67ACC" w:rsidRDefault="00F67ACC"/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60DB09" w14:textId="77777777" w:rsidR="00F67ACC" w:rsidRDefault="00F67ACC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BFADCE" w14:textId="77777777" w:rsidR="00F67ACC" w:rsidRDefault="00F67ACC"/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7B80E4" w14:textId="77777777" w:rsidR="00F67ACC" w:rsidRDefault="00F67ACC"/>
        </w:tc>
      </w:tr>
      <w:tr w:rsidR="00F67ACC" w14:paraId="7B90B09B" w14:textId="77777777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DCFF32" w14:textId="2F2BF0EF" w:rsidR="00F67ACC" w:rsidRDefault="00057637">
            <w:pPr>
              <w:rPr>
                <w:b/>
              </w:rPr>
            </w:pPr>
            <w:r>
              <w:rPr>
                <w:b/>
              </w:rPr>
              <w:t>c1. esperienze di facilitatore/valutatore</w:t>
            </w:r>
            <w:r>
              <w:rPr>
                <w:b/>
              </w:rPr>
              <w:t xml:space="preserve"> nei progetti finanziati da fondi europei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370EA2" w14:textId="77777777" w:rsidR="00F67ACC" w:rsidRDefault="00F67ACC"/>
          <w:p w14:paraId="6C394539" w14:textId="77777777" w:rsidR="00F67ACC" w:rsidRDefault="00057637">
            <w:r>
              <w:t>Max 6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219CE2" w14:textId="77777777" w:rsidR="00F67ACC" w:rsidRDefault="00057637">
            <w:pPr>
              <w:rPr>
                <w:b/>
              </w:rPr>
            </w:pPr>
            <w:r>
              <w:rPr>
                <w:b/>
              </w:rPr>
              <w:t>2 punti cad.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8C69A2" w14:textId="77777777" w:rsidR="00F67ACC" w:rsidRDefault="00F67ACC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BD5C79" w14:textId="77777777" w:rsidR="00F67ACC" w:rsidRDefault="00F67ACC"/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9141A8" w14:textId="77777777" w:rsidR="00F67ACC" w:rsidRDefault="00F67ACC"/>
        </w:tc>
      </w:tr>
      <w:tr w:rsidR="00F67ACC" w14:paraId="161A498B" w14:textId="77777777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D41DB2" w14:textId="77777777" w:rsidR="00F67ACC" w:rsidRDefault="00057637">
            <w:pPr>
              <w:rPr>
                <w:b/>
              </w:rPr>
            </w:pPr>
            <w:r>
              <w:rPr>
                <w:b/>
              </w:rPr>
              <w:t xml:space="preserve">c2. esperienze di tutor nei progetti finanziati da fondi europei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842B5F" w14:textId="77777777" w:rsidR="00F67ACC" w:rsidRDefault="00F67ACC"/>
          <w:p w14:paraId="7580E97F" w14:textId="77777777" w:rsidR="00F67ACC" w:rsidRDefault="00057637">
            <w:r>
              <w:t>Max 6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8AB56E" w14:textId="77777777" w:rsidR="00F67ACC" w:rsidRDefault="00057637">
            <w:pPr>
              <w:rPr>
                <w:b/>
              </w:rPr>
            </w:pPr>
            <w:r>
              <w:rPr>
                <w:b/>
              </w:rPr>
              <w:t>2 punti cad.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5F2662" w14:textId="77777777" w:rsidR="00F67ACC" w:rsidRDefault="00F67ACC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506D52" w14:textId="77777777" w:rsidR="00F67ACC" w:rsidRDefault="00F67ACC"/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EB60A" w14:textId="77777777" w:rsidR="00F67ACC" w:rsidRDefault="00F67ACC"/>
        </w:tc>
      </w:tr>
      <w:tr w:rsidR="00F67ACC" w14:paraId="71632757" w14:textId="77777777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841DE9" w14:textId="77777777" w:rsidR="00F67ACC" w:rsidRDefault="00057637">
            <w:pPr>
              <w:rPr>
                <w:b/>
              </w:rPr>
            </w:pPr>
            <w:r>
              <w:rPr>
                <w:b/>
              </w:rPr>
              <w:t>c3. partecipazioni a gruppi di lavoro anche esterni alla scuola per la dispersione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7C20E7" w14:textId="77777777" w:rsidR="00F67ACC" w:rsidRDefault="00F67ACC"/>
          <w:p w14:paraId="31070CAB" w14:textId="77777777" w:rsidR="00F67ACC" w:rsidRDefault="00057637">
            <w:r>
              <w:t xml:space="preserve">Max 6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7DD249" w14:textId="77777777" w:rsidR="00F67ACC" w:rsidRDefault="00057637">
            <w:pPr>
              <w:rPr>
                <w:b/>
              </w:rPr>
            </w:pPr>
            <w:r>
              <w:rPr>
                <w:b/>
              </w:rPr>
              <w:t>2 punti cad.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F93660" w14:textId="77777777" w:rsidR="00F67ACC" w:rsidRDefault="00F67ACC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A7E475" w14:textId="77777777" w:rsidR="00F67ACC" w:rsidRDefault="00F67ACC"/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F41F57" w14:textId="77777777" w:rsidR="00F67ACC" w:rsidRDefault="00F67ACC"/>
        </w:tc>
      </w:tr>
      <w:tr w:rsidR="00F67ACC" w14:paraId="0D3479A3" w14:textId="77777777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E9338A" w14:textId="4D1E0068" w:rsidR="00F67ACC" w:rsidRDefault="00057637">
            <w:pPr>
              <w:rPr>
                <w:b/>
              </w:rPr>
            </w:pPr>
            <w:r>
              <w:rPr>
                <w:b/>
              </w:rPr>
              <w:t xml:space="preserve">c4. </w:t>
            </w:r>
            <w:r>
              <w:rPr>
                <w:b/>
              </w:rPr>
              <w:t xml:space="preserve">partecipazioni a corsi di </w:t>
            </w:r>
            <w:proofErr w:type="gramStart"/>
            <w:r>
              <w:rPr>
                <w:b/>
              </w:rPr>
              <w:t>formazione  su</w:t>
            </w:r>
            <w:proofErr w:type="gramEnd"/>
            <w:r>
              <w:rPr>
                <w:b/>
              </w:rPr>
              <w:t xml:space="preserve"> metodologie didattiche innovative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6ADD39" w14:textId="77777777" w:rsidR="00F67ACC" w:rsidRDefault="00F67ACC"/>
          <w:p w14:paraId="32B58E01" w14:textId="77777777" w:rsidR="00F67ACC" w:rsidRDefault="00057637">
            <w:r>
              <w:t xml:space="preserve">Max 9 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157BF9" w14:textId="77777777" w:rsidR="00F67ACC" w:rsidRDefault="00057637">
            <w:pPr>
              <w:rPr>
                <w:b/>
              </w:rPr>
            </w:pPr>
            <w:r>
              <w:rPr>
                <w:b/>
              </w:rPr>
              <w:t xml:space="preserve">3 punti </w:t>
            </w:r>
          </w:p>
          <w:p w14:paraId="254207D4" w14:textId="77777777" w:rsidR="00F67ACC" w:rsidRDefault="00057637">
            <w:pPr>
              <w:rPr>
                <w:b/>
              </w:rPr>
            </w:pPr>
            <w:r>
              <w:rPr>
                <w:b/>
              </w:rPr>
              <w:t xml:space="preserve">Cad.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3319F8" w14:textId="77777777" w:rsidR="00F67ACC" w:rsidRDefault="00F67ACC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7823A6" w14:textId="77777777" w:rsidR="00F67ACC" w:rsidRDefault="00F67ACC"/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FC6827" w14:textId="77777777" w:rsidR="00F67ACC" w:rsidRDefault="00F67ACC"/>
        </w:tc>
      </w:tr>
      <w:tr w:rsidR="00F67ACC" w14:paraId="477A196D" w14:textId="77777777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2B110C" w14:textId="13026DFA" w:rsidR="00F67ACC" w:rsidRDefault="00057637">
            <w:pPr>
              <w:rPr>
                <w:b/>
              </w:rPr>
            </w:pPr>
            <w:r>
              <w:rPr>
                <w:b/>
              </w:rPr>
              <w:t>c5 partecipazioni a corsi di formazione</w:t>
            </w:r>
            <w:r>
              <w:rPr>
                <w:b/>
              </w:rPr>
              <w:t xml:space="preserve"> anche esterni alla scuola sulla </w:t>
            </w:r>
            <w:r>
              <w:rPr>
                <w:b/>
              </w:rPr>
              <w:t>dispersione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39C0FD" w14:textId="77777777" w:rsidR="00F67ACC" w:rsidRDefault="00F67ACC"/>
          <w:p w14:paraId="2EAD9CA0" w14:textId="77777777" w:rsidR="00F67ACC" w:rsidRDefault="00057637">
            <w:r>
              <w:t xml:space="preserve">Max 9 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5E837C" w14:textId="77777777" w:rsidR="00F67ACC" w:rsidRDefault="00057637">
            <w:pPr>
              <w:rPr>
                <w:b/>
              </w:rPr>
            </w:pPr>
            <w:r>
              <w:rPr>
                <w:b/>
              </w:rPr>
              <w:t xml:space="preserve">3 punti </w:t>
            </w:r>
          </w:p>
          <w:p w14:paraId="25E71253" w14:textId="77777777" w:rsidR="00F67ACC" w:rsidRDefault="00057637">
            <w:pPr>
              <w:rPr>
                <w:b/>
              </w:rPr>
            </w:pPr>
            <w:r>
              <w:rPr>
                <w:b/>
              </w:rPr>
              <w:t xml:space="preserve">Cad.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B6D1AC" w14:textId="77777777" w:rsidR="00F67ACC" w:rsidRDefault="00F67ACC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966CF3" w14:textId="77777777" w:rsidR="00F67ACC" w:rsidRDefault="00F67ACC"/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DEB2B2" w14:textId="77777777" w:rsidR="00F67ACC" w:rsidRDefault="00F67ACC"/>
        </w:tc>
      </w:tr>
      <w:tr w:rsidR="00F67ACC" w14:paraId="0691EAAD" w14:textId="77777777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2E3E5E" w14:textId="37C179B5" w:rsidR="00F67ACC" w:rsidRDefault="00057637">
            <w:pPr>
              <w:rPr>
                <w:b/>
              </w:rPr>
            </w:pPr>
            <w:r>
              <w:rPr>
                <w:b/>
              </w:rPr>
              <w:t>c6. esperienze</w:t>
            </w:r>
            <w:r>
              <w:rPr>
                <w:b/>
              </w:rPr>
              <w:t xml:space="preserve"> professionali coerenti con l’incarico 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1B78D6" w14:textId="77777777" w:rsidR="00F67ACC" w:rsidRDefault="00057637">
            <w:r>
              <w:t>Max 9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F777AB" w14:textId="77777777" w:rsidR="00F67ACC" w:rsidRDefault="00057637">
            <w:pPr>
              <w:rPr>
                <w:b/>
              </w:rPr>
            </w:pPr>
            <w:r>
              <w:rPr>
                <w:b/>
              </w:rPr>
              <w:t>3 punti cad.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B6B15E" w14:textId="77777777" w:rsidR="00F67ACC" w:rsidRDefault="00F67ACC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BF193F" w14:textId="77777777" w:rsidR="00F67ACC" w:rsidRDefault="00F67ACC"/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386545" w14:textId="77777777" w:rsidR="00F67ACC" w:rsidRDefault="00F67ACC"/>
        </w:tc>
      </w:tr>
      <w:tr w:rsidR="00F67ACC" w14:paraId="6A829DAD" w14:textId="77777777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E4A3D3" w14:textId="77777777" w:rsidR="00F67ACC" w:rsidRDefault="000576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0"/>
                <w:tab w:val="left" w:pos="567"/>
                <w:tab w:val="center" w:pos="4819"/>
                <w:tab w:val="right" w:pos="9638"/>
              </w:tabs>
              <w:ind w:right="-7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c7.Aver svolto all’interno dell’istituto attività istituzionali di sistema finalizzate all’analisi di contesto per la prevenzione della dispersione scolastica come da target fissati dal PNRR. </w:t>
            </w:r>
          </w:p>
          <w:p w14:paraId="2C6D993D" w14:textId="77777777" w:rsidR="00F67ACC" w:rsidRDefault="00F67ACC">
            <w:pPr>
              <w:rPr>
                <w:b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9C8CDC" w14:textId="77777777" w:rsidR="00F67ACC" w:rsidRDefault="00F67ACC"/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D48347" w14:textId="77777777" w:rsidR="00F67ACC" w:rsidRDefault="00057637">
            <w:pPr>
              <w:rPr>
                <w:b/>
              </w:rPr>
            </w:pPr>
            <w:r>
              <w:rPr>
                <w:b/>
              </w:rPr>
              <w:t>10 punti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BD0CD8" w14:textId="77777777" w:rsidR="00F67ACC" w:rsidRDefault="00F67ACC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A269F9" w14:textId="77777777" w:rsidR="00F67ACC" w:rsidRDefault="00F67ACC"/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85570" w14:textId="77777777" w:rsidR="00F67ACC" w:rsidRDefault="00F67ACC"/>
        </w:tc>
      </w:tr>
      <w:tr w:rsidR="00F67ACC" w14:paraId="30F4F334" w14:textId="77777777">
        <w:trPr>
          <w:trHeight w:val="616"/>
        </w:trPr>
        <w:tc>
          <w:tcPr>
            <w:tcW w:w="53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E7D695" w14:textId="77777777" w:rsidR="00F67ACC" w:rsidRDefault="00057637">
            <w:r>
              <w:rPr>
                <w:b/>
              </w:rPr>
              <w:t xml:space="preserve">TOTALE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1FD8B6" w14:textId="77777777" w:rsidR="00F67ACC" w:rsidRDefault="00F67ACC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C99C01" w14:textId="77777777" w:rsidR="00F67ACC" w:rsidRDefault="00F67ACC"/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729CC3" w14:textId="77777777" w:rsidR="00F67ACC" w:rsidRDefault="00F67ACC"/>
        </w:tc>
      </w:tr>
    </w:tbl>
    <w:p w14:paraId="4022F03A" w14:textId="77777777" w:rsidR="00F67ACC" w:rsidRDefault="00F67ACC"/>
    <w:p w14:paraId="1766AED9" w14:textId="5B744B94" w:rsidR="00F67ACC" w:rsidRDefault="00057637">
      <w:r>
        <w:t>Ciascun titolo può essere valutato una sola volta.</w:t>
      </w:r>
    </w:p>
    <w:p w14:paraId="77BA7A1E" w14:textId="77777777" w:rsidR="00057637" w:rsidRDefault="00057637"/>
    <w:p w14:paraId="594E8323" w14:textId="77777777" w:rsidR="00F67ACC" w:rsidRDefault="00057637">
      <w:r>
        <w:t>CANDIDATO_____________________________________</w:t>
      </w:r>
    </w:p>
    <w:p w14:paraId="3409BA6B" w14:textId="77777777" w:rsidR="00F67ACC" w:rsidRDefault="00F67ACC"/>
    <w:p w14:paraId="74417981" w14:textId="77777777" w:rsidR="00F67ACC" w:rsidRDefault="00057637">
      <w:r>
        <w:t>FIRMA</w:t>
      </w:r>
    </w:p>
    <w:p w14:paraId="0EDF3384" w14:textId="77777777" w:rsidR="00F67ACC" w:rsidRDefault="00F67ACC"/>
    <w:p w14:paraId="23C806ED" w14:textId="77777777" w:rsidR="00F67ACC" w:rsidRDefault="00057637">
      <w:r>
        <w:t>_________________________________</w:t>
      </w:r>
    </w:p>
    <w:sectPr w:rsidR="00F67ACC">
      <w:headerReference w:type="default" r:id="rId8"/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0AAB3A" w14:textId="77777777" w:rsidR="00057637" w:rsidRDefault="00057637">
      <w:r>
        <w:separator/>
      </w:r>
    </w:p>
  </w:endnote>
  <w:endnote w:type="continuationSeparator" w:id="0">
    <w:p w14:paraId="6EC4D9E3" w14:textId="77777777" w:rsidR="00057637" w:rsidRDefault="000576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BE7FDF" w14:textId="77777777" w:rsidR="00057637" w:rsidRDefault="00057637">
      <w:r>
        <w:separator/>
      </w:r>
    </w:p>
  </w:footnote>
  <w:footnote w:type="continuationSeparator" w:id="0">
    <w:p w14:paraId="398803EA" w14:textId="77777777" w:rsidR="00057637" w:rsidRDefault="000576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400AC0" w14:textId="77777777" w:rsidR="00F67ACC" w:rsidRDefault="00F67AC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FF"/>
        <w:sz w:val="14"/>
        <w:szCs w:val="14"/>
        <w:u w:val="single"/>
      </w:rPr>
    </w:pPr>
    <w:bookmarkStart w:id="1" w:name="_heading=h.30j0zll" w:colFirst="0" w:colLast="0"/>
    <w:bookmarkEnd w:id="1"/>
  </w:p>
  <w:p w14:paraId="18E92A4A" w14:textId="77777777" w:rsidR="00F67ACC" w:rsidRDefault="0005763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6920F837" wp14:editId="30DF49E5">
          <wp:extent cx="6020435" cy="731520"/>
          <wp:effectExtent l="0" t="0" r="0" b="0"/>
          <wp:docPr id="778538578" name="image1.png" descr="Logo Futura La Scuola per L’Italia Domani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 Futura La Scuola per L’Italia Domani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20435" cy="731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440817BF" w14:textId="77777777" w:rsidR="00F67ACC" w:rsidRDefault="00F67AC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B91EF1"/>
    <w:multiLevelType w:val="multilevel"/>
    <w:tmpl w:val="8C44B95A"/>
    <w:lvl w:ilvl="0">
      <w:start w:val="1"/>
      <w:numFmt w:val="bullet"/>
      <w:lvlText w:val="●"/>
      <w:lvlJc w:val="left"/>
      <w:pPr>
        <w:ind w:left="721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1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1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1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1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1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1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1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1" w:hanging="360"/>
      </w:pPr>
      <w:rPr>
        <w:rFonts w:ascii="Noto Sans Symbols" w:eastAsia="Noto Sans Symbols" w:hAnsi="Noto Sans Symbols" w:cs="Noto Sans Symbols"/>
      </w:rPr>
    </w:lvl>
  </w:abstractNum>
  <w:num w:numId="1" w16cid:durableId="20977063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ACC"/>
    <w:rsid w:val="00057637"/>
    <w:rsid w:val="00F67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514B6"/>
  <w15:docId w15:val="{5A1567BC-0D36-43B5-88C2-2849954C3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866C0"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agrafoelenco">
    <w:name w:val="List Paragraph"/>
    <w:basedOn w:val="Normale"/>
    <w:qFormat/>
    <w:rsid w:val="005866C0"/>
    <w:pPr>
      <w:ind w:left="708"/>
    </w:pPr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BD0798"/>
    <w:pPr>
      <w:tabs>
        <w:tab w:val="left" w:pos="340"/>
        <w:tab w:val="left" w:pos="567"/>
        <w:tab w:val="center" w:pos="4819"/>
        <w:tab w:val="right" w:pos="9638"/>
      </w:tabs>
      <w:jc w:val="both"/>
    </w:pPr>
    <w:rPr>
      <w:rFonts w:ascii="Courier New" w:hAnsi="Courier New" w:cs="Courier New"/>
      <w:sz w:val="24"/>
      <w:szCs w:val="24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D0798"/>
    <w:rPr>
      <w:rFonts w:ascii="Courier New" w:eastAsia="Times New Roman" w:hAnsi="Courier New" w:cs="Courier New"/>
      <w:sz w:val="24"/>
      <w:szCs w:val="24"/>
      <w:lang w:eastAsia="it-IT"/>
    </w:rPr>
  </w:style>
  <w:style w:type="paragraph" w:styleId="Intestazione">
    <w:name w:val="header"/>
    <w:aliases w:val="hd,intestazione"/>
    <w:basedOn w:val="Normale"/>
    <w:link w:val="IntestazioneCarattere"/>
    <w:uiPriority w:val="99"/>
    <w:unhideWhenUsed/>
    <w:rsid w:val="001C69A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aliases w:val="hd Carattere,intestazione Carattere"/>
    <w:basedOn w:val="Carpredefinitoparagrafo"/>
    <w:link w:val="Intestazione"/>
    <w:uiPriority w:val="99"/>
    <w:rsid w:val="001C69AB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Collegamentoipertestuale">
    <w:name w:val="Hyperlink"/>
    <w:uiPriority w:val="99"/>
    <w:rsid w:val="001C69AB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550B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550B7"/>
    <w:rPr>
      <w:rFonts w:ascii="Tahoma" w:eastAsia="Times New Roman" w:hAnsi="Tahoma" w:cs="Tahoma"/>
      <w:sz w:val="16"/>
      <w:szCs w:val="16"/>
      <w:lang w:eastAsia="it-IT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a/Yv2b+KqFTT/O9p7UB/ImwrM/A==">AMUW2mVc6gO9DgCZcX5mTw70AmaaASiel/O9xkVedHmQgagjJ1bON/OCxi9MS4pZbsRT6L1O1kdAEFJY2VaRIyafMYvhm3MYvoAVNWUQAs+DR4rkzm3skVXdyGVZ+nnGbIJCMSKZyaFd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209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Valentina De Florio</cp:lastModifiedBy>
  <cp:revision>2</cp:revision>
  <dcterms:created xsi:type="dcterms:W3CDTF">2023-04-11T09:50:00Z</dcterms:created>
  <dcterms:modified xsi:type="dcterms:W3CDTF">2023-11-17T13:29:00Z</dcterms:modified>
</cp:coreProperties>
</file>