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A81B" w14:textId="77777777" w:rsidR="00A26D4A" w:rsidRDefault="008716CC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</w:p>
    <w:p w14:paraId="258DD5D3" w14:textId="77777777" w:rsidR="00A26D4A" w:rsidRDefault="008716CC">
      <w:pPr>
        <w:spacing w:line="276" w:lineRule="auto"/>
        <w:jc w:val="right"/>
        <w:rPr>
          <w:rFonts w:ascii="Arial" w:eastAsia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  <w:u w:val="single"/>
        </w:rPr>
        <w:t>Allegato 1</w:t>
      </w:r>
    </w:p>
    <w:p w14:paraId="4D50B41A" w14:textId="77777777" w:rsidR="00A26D4A" w:rsidRDefault="008716CC">
      <w:pPr>
        <w:spacing w:line="276" w:lineRule="auto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Al Dirigente Scolastico</w:t>
      </w:r>
    </w:p>
    <w:p w14:paraId="2C1A347B" w14:textId="77777777" w:rsidR="00A26D4A" w:rsidRDefault="008716CC">
      <w:pPr>
        <w:spacing w:line="276" w:lineRule="auto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(del proprio istituto)</w:t>
      </w:r>
    </w:p>
    <w:p w14:paraId="045C2B8D" w14:textId="77777777" w:rsidR="00A26D4A" w:rsidRDefault="00A26D4A">
      <w:pPr>
        <w:spacing w:line="276" w:lineRule="auto"/>
        <w:jc w:val="center"/>
        <w:rPr>
          <w:rFonts w:ascii="Arial" w:eastAsia="Arial" w:hAnsi="Arial" w:cs="Arial"/>
          <w:b/>
          <w:bCs/>
          <w:color w:val="111111"/>
          <w:sz w:val="22"/>
          <w:szCs w:val="22"/>
        </w:rPr>
      </w:pPr>
    </w:p>
    <w:p w14:paraId="5EFF8408" w14:textId="77777777" w:rsidR="00A26D4A" w:rsidRDefault="008716CC">
      <w:pPr>
        <w:spacing w:line="276" w:lineRule="auto"/>
        <w:jc w:val="center"/>
        <w:rPr>
          <w:rFonts w:ascii="Arial" w:eastAsia="Arial" w:hAnsi="Arial" w:cs="Arial"/>
          <w:b/>
          <w:bCs/>
          <w:color w:val="111111"/>
          <w:sz w:val="22"/>
          <w:szCs w:val="22"/>
        </w:rPr>
      </w:pPr>
      <w:r>
        <w:rPr>
          <w:rFonts w:ascii="Arial" w:eastAsia="Arial" w:hAnsi="Arial" w:cs="Arial"/>
          <w:b/>
          <w:bCs/>
          <w:color w:val="111111"/>
          <w:sz w:val="22"/>
          <w:szCs w:val="22"/>
        </w:rPr>
        <w:t>DOMANDA DI PARTECIPAZIONE</w:t>
      </w:r>
    </w:p>
    <w:p w14:paraId="0B790F82" w14:textId="77777777" w:rsidR="00A26D4A" w:rsidRDefault="008716CC">
      <w:pPr>
        <w:spacing w:line="276" w:lineRule="auto"/>
        <w:rPr>
          <w:rFonts w:ascii="Arial" w:eastAsia="Arial" w:hAnsi="Arial" w:cs="Arial"/>
          <w:color w:val="111111"/>
          <w:sz w:val="22"/>
          <w:szCs w:val="22"/>
        </w:rPr>
      </w:pPr>
      <w:r>
        <w:rPr>
          <w:rFonts w:ascii="Arial" w:eastAsia="Arial" w:hAnsi="Arial" w:cs="Arial"/>
          <w:color w:val="111111"/>
          <w:sz w:val="22"/>
          <w:szCs w:val="22"/>
        </w:rPr>
        <w:t>Il/la sottoscritto/a,</w:t>
      </w:r>
    </w:p>
    <w:tbl>
      <w:tblPr>
        <w:tblStyle w:val="a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8"/>
        <w:gridCol w:w="6934"/>
      </w:tblGrid>
      <w:tr w:rsidR="00A26D4A" w14:paraId="33462F47" w14:textId="77777777">
        <w:trPr>
          <w:trHeight w:val="806"/>
        </w:trPr>
        <w:tc>
          <w:tcPr>
            <w:tcW w:w="2688" w:type="dxa"/>
            <w:vAlign w:val="center"/>
          </w:tcPr>
          <w:p w14:paraId="3E54B795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Cognome e Nome</w:t>
            </w:r>
          </w:p>
        </w:tc>
        <w:tc>
          <w:tcPr>
            <w:tcW w:w="6934" w:type="dxa"/>
            <w:vAlign w:val="bottom"/>
          </w:tcPr>
          <w:p w14:paraId="5313A24C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69722953" w14:textId="77777777">
        <w:trPr>
          <w:trHeight w:val="806"/>
        </w:trPr>
        <w:tc>
          <w:tcPr>
            <w:tcW w:w="2688" w:type="dxa"/>
            <w:vAlign w:val="center"/>
          </w:tcPr>
          <w:p w14:paraId="26907F53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Codice Fiscale</w:t>
            </w:r>
          </w:p>
        </w:tc>
        <w:tc>
          <w:tcPr>
            <w:tcW w:w="6934" w:type="dxa"/>
            <w:vAlign w:val="bottom"/>
          </w:tcPr>
          <w:p w14:paraId="10716667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573E7398" w14:textId="77777777">
        <w:trPr>
          <w:trHeight w:val="806"/>
        </w:trPr>
        <w:tc>
          <w:tcPr>
            <w:tcW w:w="2688" w:type="dxa"/>
            <w:vAlign w:val="center"/>
          </w:tcPr>
          <w:p w14:paraId="5BA83FEC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Residenza</w:t>
            </w:r>
          </w:p>
        </w:tc>
        <w:tc>
          <w:tcPr>
            <w:tcW w:w="6934" w:type="dxa"/>
            <w:vAlign w:val="bottom"/>
          </w:tcPr>
          <w:p w14:paraId="60A93AB7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137D0F03" w14:textId="77777777">
        <w:trPr>
          <w:trHeight w:val="806"/>
        </w:trPr>
        <w:tc>
          <w:tcPr>
            <w:tcW w:w="2688" w:type="dxa"/>
            <w:vAlign w:val="center"/>
          </w:tcPr>
          <w:p w14:paraId="11E56464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Contatto telefonico</w:t>
            </w:r>
          </w:p>
        </w:tc>
        <w:tc>
          <w:tcPr>
            <w:tcW w:w="6934" w:type="dxa"/>
            <w:vAlign w:val="bottom"/>
          </w:tcPr>
          <w:p w14:paraId="2848FF76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14C7807B" w14:textId="77777777">
        <w:trPr>
          <w:trHeight w:val="806"/>
        </w:trPr>
        <w:tc>
          <w:tcPr>
            <w:tcW w:w="2688" w:type="dxa"/>
            <w:vAlign w:val="center"/>
          </w:tcPr>
          <w:p w14:paraId="3FB5A1F5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Contatto mail</w:t>
            </w:r>
          </w:p>
        </w:tc>
        <w:tc>
          <w:tcPr>
            <w:tcW w:w="6934" w:type="dxa"/>
            <w:vAlign w:val="bottom"/>
          </w:tcPr>
          <w:p w14:paraId="361312DD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138CE1C4" w14:textId="77777777">
        <w:trPr>
          <w:trHeight w:val="806"/>
        </w:trPr>
        <w:tc>
          <w:tcPr>
            <w:tcW w:w="2688" w:type="dxa"/>
            <w:vAlign w:val="center"/>
          </w:tcPr>
          <w:p w14:paraId="44989A24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Scuola di servizio</w:t>
            </w:r>
          </w:p>
        </w:tc>
        <w:tc>
          <w:tcPr>
            <w:tcW w:w="6934" w:type="dxa"/>
            <w:vAlign w:val="bottom"/>
          </w:tcPr>
          <w:p w14:paraId="2D5E3E68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53E039F9" w14:textId="77777777">
        <w:trPr>
          <w:trHeight w:val="806"/>
        </w:trPr>
        <w:tc>
          <w:tcPr>
            <w:tcW w:w="2688" w:type="dxa"/>
            <w:vAlign w:val="center"/>
          </w:tcPr>
          <w:p w14:paraId="1EBDE8B5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 xml:space="preserve">In ruolo dal </w:t>
            </w:r>
          </w:p>
        </w:tc>
        <w:tc>
          <w:tcPr>
            <w:tcW w:w="6934" w:type="dxa"/>
            <w:vAlign w:val="bottom"/>
          </w:tcPr>
          <w:p w14:paraId="76952CAF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  <w:tr w:rsidR="00A26D4A" w14:paraId="0ADEB408" w14:textId="77777777">
        <w:trPr>
          <w:trHeight w:val="806"/>
        </w:trPr>
        <w:tc>
          <w:tcPr>
            <w:tcW w:w="2688" w:type="dxa"/>
            <w:vAlign w:val="center"/>
          </w:tcPr>
          <w:p w14:paraId="5C1CDDCC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Dipartimento di afferenza</w:t>
            </w:r>
          </w:p>
          <w:p w14:paraId="5A75BADE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(docenti)</w:t>
            </w:r>
          </w:p>
        </w:tc>
        <w:tc>
          <w:tcPr>
            <w:tcW w:w="6934" w:type="dxa"/>
            <w:vAlign w:val="bottom"/>
          </w:tcPr>
          <w:p w14:paraId="718EB5BB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A26D4A" w14:paraId="14EF9395" w14:textId="77777777">
        <w:trPr>
          <w:trHeight w:val="806"/>
        </w:trPr>
        <w:tc>
          <w:tcPr>
            <w:tcW w:w="2688" w:type="dxa"/>
            <w:vAlign w:val="center"/>
          </w:tcPr>
          <w:p w14:paraId="1CAD5C5E" w14:textId="77777777" w:rsidR="00A26D4A" w:rsidRDefault="008716CC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Materia insegnata e classe di concorso (docenti)</w:t>
            </w:r>
          </w:p>
        </w:tc>
        <w:tc>
          <w:tcPr>
            <w:tcW w:w="6934" w:type="dxa"/>
            <w:vAlign w:val="bottom"/>
          </w:tcPr>
          <w:p w14:paraId="41BD443C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A26D4A" w14:paraId="7CE48346" w14:textId="77777777">
        <w:trPr>
          <w:trHeight w:val="806"/>
        </w:trPr>
        <w:tc>
          <w:tcPr>
            <w:tcW w:w="2688" w:type="dxa"/>
            <w:shd w:val="clear" w:color="auto" w:fill="E7E6E6"/>
            <w:vAlign w:val="center"/>
          </w:tcPr>
          <w:p w14:paraId="45FD702E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b/>
                <w:bCs/>
                <w:color w:val="111111"/>
              </w:rPr>
            </w:pPr>
          </w:p>
        </w:tc>
        <w:tc>
          <w:tcPr>
            <w:tcW w:w="6934" w:type="dxa"/>
            <w:shd w:val="clear" w:color="auto" w:fill="E7E6E6"/>
            <w:vAlign w:val="bottom"/>
          </w:tcPr>
          <w:p w14:paraId="26C55F44" w14:textId="77777777" w:rsidR="00A26D4A" w:rsidRDefault="00A26D4A">
            <w:pPr>
              <w:spacing w:line="276" w:lineRule="auto"/>
              <w:rPr>
                <w:rFonts w:ascii="Arial" w:eastAsia="Arial" w:hAnsi="Arial" w:cs="Arial"/>
                <w:color w:val="111111"/>
              </w:rPr>
            </w:pPr>
          </w:p>
        </w:tc>
      </w:tr>
    </w:tbl>
    <w:p w14:paraId="658D10E2" w14:textId="77777777" w:rsidR="00A26D4A" w:rsidRDefault="00A26D4A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FCDA310" w14:textId="77777777" w:rsidR="00A26D4A" w:rsidRDefault="008716CC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CHIEDE</w:t>
      </w:r>
    </w:p>
    <w:p w14:paraId="3EF58B68" w14:textId="77777777" w:rsidR="00A26D4A" w:rsidRDefault="008716CC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essere ammesso, senza/con procedura di valutazione, alla partecipazione dell’Avviso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per la realizzazione di scambi ed esperienze formative all’estero per studenti e per il personale scolastico all’interno del Progetto </w:t>
      </w:r>
      <w:r>
        <w:rPr>
          <w:rFonts w:ascii="Arial" w:eastAsia="Arial" w:hAnsi="Arial" w:cs="Arial"/>
          <w:sz w:val="22"/>
          <w:szCs w:val="22"/>
        </w:rPr>
        <w:t>Rete di Licei per l’Open Network Erasmus - Codice Progetto: 2026-1-IT02-KA121-SCH-000416764</w:t>
      </w:r>
    </w:p>
    <w:p w14:paraId="6CF1F284" w14:textId="77777777" w:rsidR="00A26D4A" w:rsidRDefault="008716CC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Destinazione: Irlanda</w:t>
      </w:r>
    </w:p>
    <w:p w14:paraId="18F194B6" w14:textId="77777777" w:rsidR="00A26D4A" w:rsidRDefault="00A26D4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6E2CD2F" w14:textId="77777777" w:rsidR="00A26D4A" w:rsidRDefault="008716CC">
      <w:pPr>
        <w:spacing w:line="276" w:lineRule="auto"/>
        <w:jc w:val="center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DICHIARA</w:t>
      </w:r>
    </w:p>
    <w:p w14:paraId="45E626FE" w14:textId="77777777" w:rsidR="00A26D4A" w:rsidRDefault="008716CC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sotto la propria responsabilità di essere in possesso dei requisiti professionali di ammissione e dei titoli specificati nella presente domanda.</w:t>
      </w:r>
    </w:p>
    <w:p w14:paraId="2972AA7A" w14:textId="77777777" w:rsidR="00A26D4A" w:rsidRDefault="00A26D4A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</w:p>
    <w:p w14:paraId="2F02D9BF" w14:textId="77777777" w:rsidR="00A26D4A" w:rsidRDefault="00A26D4A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1B683C8C" w14:textId="77777777" w:rsidR="00A26D4A" w:rsidRDefault="00A26D4A">
      <w:pPr>
        <w:spacing w:line="259" w:lineRule="auto"/>
        <w:ind w:left="-5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933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605"/>
        <w:gridCol w:w="2010"/>
        <w:gridCol w:w="2715"/>
      </w:tblGrid>
      <w:tr w:rsidR="00A26D4A" w14:paraId="2FEEF6F8" w14:textId="77777777">
        <w:trPr>
          <w:trHeight w:val="360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7744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lastRenderedPageBreak/>
              <w:t xml:space="preserve">Titoli culturali e professionali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2C38" w14:textId="77777777" w:rsidR="00A26D4A" w:rsidRDefault="008716CC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Autovalutazione del candidato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22E2" w14:textId="77777777" w:rsidR="00A26D4A" w:rsidRDefault="008716CC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Valutazione della Commissione</w:t>
            </w:r>
          </w:p>
        </w:tc>
      </w:tr>
      <w:tr w:rsidR="00A26D4A" w14:paraId="56C7C6D3" w14:textId="77777777">
        <w:trPr>
          <w:trHeight w:val="1597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4AC7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 xml:space="preserve">Conoscenza della lingua inglese </w:t>
            </w:r>
          </w:p>
          <w:p w14:paraId="7D92A774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Certificato conoscenza della Lingua Liv. B1 </w:t>
            </w:r>
          </w:p>
          <w:p w14:paraId="7E2F1462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Autocertificato B1 </w:t>
            </w:r>
          </w:p>
          <w:p w14:paraId="6F2DEE8E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Certificato conoscenza della Lingua Liv. B2 </w:t>
            </w:r>
          </w:p>
          <w:p w14:paraId="5025C0A3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Autocertificato B2 o superiore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535BFB37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Certificato conoscenza della Lingua Liv. C1  </w:t>
            </w:r>
          </w:p>
          <w:p w14:paraId="0AC14A32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Certificato conoscenza della Lingua Liv. C2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1224" w14:textId="77777777" w:rsidR="00A26D4A" w:rsidRDefault="00A26D4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CED6" w14:textId="77777777" w:rsidR="00A26D4A" w:rsidRDefault="00A26D4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26D4A" w14:paraId="45405E64" w14:textId="77777777">
        <w:trPr>
          <w:trHeight w:val="962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79BF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 xml:space="preserve">Conoscenza informatica </w:t>
            </w:r>
          </w:p>
          <w:p w14:paraId="71028035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Certificata </w:t>
            </w:r>
          </w:p>
          <w:p w14:paraId="07FD59B5" w14:textId="77777777" w:rsidR="00A26D4A" w:rsidRDefault="008716CC">
            <w:pPr>
              <w:spacing w:line="259" w:lineRule="auto"/>
              <w:ind w:left="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Autocertificata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3053" w14:textId="77777777" w:rsidR="00A26D4A" w:rsidRDefault="00A26D4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A324" w14:textId="77777777" w:rsidR="00A26D4A" w:rsidRDefault="00A26D4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04A1A" w:rsidRPr="00004A1A" w14:paraId="32FDF6B1" w14:textId="77777777">
        <w:trPr>
          <w:trHeight w:val="540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F2A7" w14:textId="6933F00F" w:rsidR="00004A1A" w:rsidRPr="00004A1A" w:rsidRDefault="00004A1A" w:rsidP="00004A1A">
            <w:pPr>
              <w:spacing w:line="259" w:lineRule="auto"/>
              <w:ind w:left="3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004A1A">
              <w:rPr>
                <w:rFonts w:ascii="Arial" w:eastAsia="Arial" w:hAnsi="Arial" w:cs="Arial"/>
                <w:sz w:val="22"/>
                <w:szCs w:val="22"/>
              </w:rPr>
              <w:t xml:space="preserve">Figure di Coordinamento Strategico dell’Istituto e supporto organizzativo </w:t>
            </w:r>
            <w:proofErr w:type="spellStart"/>
            <w:r w:rsidRPr="00004A1A">
              <w:rPr>
                <w:rFonts w:ascii="Arial" w:eastAsia="Arial" w:hAnsi="Arial" w:cs="Arial"/>
                <w:sz w:val="22"/>
                <w:szCs w:val="22"/>
              </w:rPr>
              <w:t>a.s.</w:t>
            </w:r>
            <w:proofErr w:type="spellEnd"/>
            <w:r w:rsidRPr="00004A1A">
              <w:rPr>
                <w:rFonts w:ascii="Arial" w:eastAsia="Arial" w:hAnsi="Arial" w:cs="Arial"/>
                <w:sz w:val="22"/>
                <w:szCs w:val="22"/>
              </w:rPr>
              <w:t xml:space="preserve"> 2026/27 (*)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BFB8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C186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04A1A" w:rsidRPr="00004A1A" w14:paraId="70D458B2" w14:textId="77777777">
        <w:trPr>
          <w:trHeight w:val="646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A2F1" w14:textId="34EFEC1E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004A1A">
              <w:rPr>
                <w:rFonts w:ascii="Arial" w:eastAsia="Arial" w:hAnsi="Arial" w:cs="Arial"/>
                <w:sz w:val="22"/>
                <w:szCs w:val="22"/>
              </w:rPr>
              <w:t xml:space="preserve">Membro di commissione o gruppi di lavoro </w:t>
            </w:r>
            <w:proofErr w:type="spellStart"/>
            <w:r w:rsidRPr="00004A1A">
              <w:rPr>
                <w:rFonts w:ascii="Arial" w:eastAsia="Arial" w:hAnsi="Arial" w:cs="Arial"/>
                <w:sz w:val="22"/>
                <w:szCs w:val="22"/>
              </w:rPr>
              <w:t>a.s.</w:t>
            </w:r>
            <w:proofErr w:type="spellEnd"/>
            <w:r w:rsidRPr="00004A1A">
              <w:rPr>
                <w:rFonts w:ascii="Arial" w:eastAsia="Arial" w:hAnsi="Arial" w:cs="Arial"/>
                <w:sz w:val="22"/>
                <w:szCs w:val="22"/>
              </w:rPr>
              <w:t xml:space="preserve"> 2026/27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CBB2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44D3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04A1A" w:rsidRPr="00004A1A" w14:paraId="43B50806" w14:textId="77777777">
        <w:trPr>
          <w:trHeight w:val="646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6D3D" w14:textId="470600A5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004A1A">
              <w:rPr>
                <w:rFonts w:ascii="Arial" w:eastAsia="Arial" w:hAnsi="Arial" w:cs="Arial"/>
                <w:sz w:val="22"/>
                <w:szCs w:val="22"/>
              </w:rPr>
              <w:t>Esperienza nell’accompagnamento e gestione di studenti in viaggi scolastici all’estero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AB74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695D" w14:textId="77777777" w:rsidR="00004A1A" w:rsidRPr="00004A1A" w:rsidRDefault="00004A1A" w:rsidP="00004A1A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78BBC2E" w14:textId="77777777" w:rsidR="00004A1A" w:rsidRPr="00004A1A" w:rsidRDefault="00004A1A" w:rsidP="00004A1A">
      <w:pPr>
        <w:spacing w:line="259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004A1A">
        <w:rPr>
          <w:rFonts w:ascii="Arial" w:eastAsia="Arial" w:hAnsi="Arial" w:cs="Arial"/>
          <w:sz w:val="22"/>
          <w:szCs w:val="22"/>
        </w:rPr>
        <w:t xml:space="preserve">(*) </w:t>
      </w:r>
      <w:r w:rsidRPr="00004A1A">
        <w:rPr>
          <w:rFonts w:ascii="Arial" w:eastAsia="Arial" w:hAnsi="Arial" w:cs="Arial"/>
          <w:i/>
          <w:iCs/>
          <w:sz w:val="22"/>
          <w:szCs w:val="22"/>
        </w:rPr>
        <w:t>Collaboratori del DS</w:t>
      </w:r>
      <w:r w:rsidRPr="00004A1A">
        <w:rPr>
          <w:rFonts w:ascii="Arial" w:eastAsia="Arial" w:hAnsi="Arial" w:cs="Arial"/>
          <w:sz w:val="22"/>
          <w:szCs w:val="22"/>
        </w:rPr>
        <w:t xml:space="preserve">, </w:t>
      </w:r>
      <w:r w:rsidRPr="00004A1A">
        <w:rPr>
          <w:rFonts w:ascii="Arial" w:eastAsia="Arial" w:hAnsi="Arial" w:cs="Arial"/>
          <w:i/>
          <w:iCs/>
          <w:sz w:val="22"/>
          <w:szCs w:val="22"/>
        </w:rPr>
        <w:t xml:space="preserve">Funzioni strumentali, Referenti di Dipartimento, Animatore Digitale, Referenti Erasmus, Referente bullismo, Referente Ed. civica, Orientatore, Referente FSL di Istituto, Responsabili di sede, altre figure di supporto al DS come da </w:t>
      </w:r>
      <w:proofErr w:type="spellStart"/>
      <w:r w:rsidRPr="00004A1A">
        <w:rPr>
          <w:rFonts w:ascii="Arial" w:eastAsia="Arial" w:hAnsi="Arial" w:cs="Arial"/>
          <w:i/>
          <w:iCs/>
          <w:sz w:val="22"/>
          <w:szCs w:val="22"/>
        </w:rPr>
        <w:t>Funzionigramma</w:t>
      </w:r>
      <w:proofErr w:type="spellEnd"/>
      <w:r w:rsidRPr="00004A1A">
        <w:rPr>
          <w:rFonts w:ascii="Arial" w:eastAsia="Arial" w:hAnsi="Arial" w:cs="Arial"/>
          <w:i/>
          <w:iCs/>
          <w:sz w:val="22"/>
          <w:szCs w:val="22"/>
        </w:rPr>
        <w:t>.</w:t>
      </w:r>
    </w:p>
    <w:p w14:paraId="7C2DF268" w14:textId="77777777" w:rsidR="00004A1A" w:rsidRPr="00004A1A" w:rsidRDefault="00004A1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A563068" w14:textId="77777777" w:rsidR="00004A1A" w:rsidRDefault="00004A1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53D9146" w14:textId="09B971FA" w:rsidR="00F874B6" w:rsidRDefault="008716CC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ichiara di avere esperienza nell'accompagnamento e gestione degli studenti in </w:t>
      </w:r>
      <w:r w:rsidR="00F874B6">
        <w:rPr>
          <w:rFonts w:ascii="Arial" w:eastAsia="Arial" w:hAnsi="Arial" w:cs="Arial"/>
          <w:i/>
          <w:iCs/>
          <w:sz w:val="22"/>
          <w:szCs w:val="22"/>
        </w:rPr>
        <w:t>viaggi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all’estero</w:t>
      </w:r>
      <w:r w:rsidR="00F874B6">
        <w:rPr>
          <w:rFonts w:ascii="Arial" w:eastAsia="Arial" w:hAnsi="Arial" w:cs="Arial"/>
          <w:i/>
          <w:iCs/>
          <w:sz w:val="22"/>
          <w:szCs w:val="22"/>
        </w:rPr>
        <w:t>:</w:t>
      </w:r>
    </w:p>
    <w:p w14:paraId="340D08D1" w14:textId="62242D07" w:rsidR="00F874B6" w:rsidRDefault="00F874B6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tipologia di viaggio…………………………………</w:t>
      </w:r>
      <w:r w:rsidR="00004A1A">
        <w:rPr>
          <w:rFonts w:ascii="Arial" w:eastAsia="Arial" w:hAnsi="Arial" w:cs="Arial"/>
          <w:i/>
          <w:iCs/>
          <w:sz w:val="22"/>
          <w:szCs w:val="22"/>
        </w:rPr>
        <w:t>……………………………………………………….</w:t>
      </w:r>
    </w:p>
    <w:p w14:paraId="09569DC7" w14:textId="44974423" w:rsidR="00A26D4A" w:rsidRDefault="00F874B6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Paese ………………………………………. Dal ………</w:t>
      </w:r>
      <w:r w:rsidR="00004A1A">
        <w:rPr>
          <w:rFonts w:ascii="Arial" w:eastAsia="Arial" w:hAnsi="Arial" w:cs="Arial"/>
          <w:i/>
          <w:iCs/>
          <w:sz w:val="22"/>
          <w:szCs w:val="22"/>
        </w:rPr>
        <w:t>…</w:t>
      </w:r>
      <w:proofErr w:type="gramStart"/>
      <w:r w:rsidR="00004A1A">
        <w:rPr>
          <w:rFonts w:ascii="Arial" w:eastAsia="Arial" w:hAnsi="Arial" w:cs="Arial"/>
          <w:i/>
          <w:iCs/>
          <w:sz w:val="22"/>
          <w:szCs w:val="22"/>
        </w:rPr>
        <w:t>……</w:t>
      </w:r>
      <w:r>
        <w:rPr>
          <w:rFonts w:ascii="Arial" w:eastAsia="Arial" w:hAnsi="Arial" w:cs="Arial"/>
          <w:i/>
          <w:iCs/>
          <w:sz w:val="22"/>
          <w:szCs w:val="22"/>
        </w:rPr>
        <w:t>.</w:t>
      </w:r>
      <w:proofErr w:type="gramEnd"/>
      <w:r>
        <w:rPr>
          <w:rFonts w:ascii="Arial" w:eastAsia="Arial" w:hAnsi="Arial" w:cs="Arial"/>
          <w:i/>
          <w:iCs/>
          <w:sz w:val="22"/>
          <w:szCs w:val="22"/>
        </w:rPr>
        <w:t>.… al (data)…………</w:t>
      </w:r>
      <w:r w:rsidR="00004A1A">
        <w:rPr>
          <w:rFonts w:ascii="Arial" w:eastAsia="Arial" w:hAnsi="Arial" w:cs="Arial"/>
          <w:i/>
          <w:iCs/>
          <w:sz w:val="22"/>
          <w:szCs w:val="22"/>
        </w:rPr>
        <w:t>………………..</w:t>
      </w:r>
      <w:r w:rsidR="008716CC">
        <w:rPr>
          <w:rFonts w:ascii="Arial" w:eastAsia="Arial" w:hAnsi="Arial" w:cs="Arial"/>
          <w:i/>
          <w:iCs/>
          <w:sz w:val="22"/>
          <w:szCs w:val="22"/>
        </w:rPr>
        <w:t xml:space="preserve">. </w:t>
      </w:r>
    </w:p>
    <w:p w14:paraId="67B455D3" w14:textId="55E6A488" w:rsidR="00F874B6" w:rsidRDefault="008716CC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2444E984" w14:textId="77777777" w:rsidR="00F874B6" w:rsidRDefault="00F874B6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5AEF7E5C" w14:textId="015B3D22" w:rsidR="00A26D4A" w:rsidRDefault="008716CC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Si allega una copia del documento di riconoscimento in corso di validità.</w:t>
      </w:r>
    </w:p>
    <w:p w14:paraId="30CF6990" w14:textId="77777777" w:rsidR="00A26D4A" w:rsidRDefault="00A26D4A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011807F" w14:textId="77777777" w:rsidR="00A26D4A" w:rsidRDefault="008716CC">
      <w:pPr>
        <w:spacing w:line="276" w:lineRule="auto"/>
        <w:ind w:left="5954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</w:t>
      </w:r>
    </w:p>
    <w:p w14:paraId="5A7B510A" w14:textId="77777777" w:rsidR="00A26D4A" w:rsidRDefault="00A26D4A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7E0E2B8" w14:textId="73BF16E8" w:rsidR="00A26D4A" w:rsidRDefault="00004A1A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04A1A">
        <w:rPr>
          <w:rFonts w:ascii="Arial" w:eastAsia="Arial" w:hAnsi="Arial" w:cs="Arial"/>
          <w:sz w:val="22"/>
          <w:szCs w:val="22"/>
        </w:rPr>
        <w:t>_________</w:t>
      </w:r>
      <w:r w:rsidR="008716CC" w:rsidRPr="00004A1A">
        <w:rPr>
          <w:rFonts w:ascii="Arial" w:eastAsia="Arial" w:hAnsi="Arial" w:cs="Arial"/>
          <w:sz w:val="22"/>
          <w:szCs w:val="22"/>
        </w:rPr>
        <w:t>,  _</w:t>
      </w:r>
      <w:r w:rsidR="008716CC">
        <w:rPr>
          <w:rFonts w:ascii="Arial" w:eastAsia="Arial" w:hAnsi="Arial" w:cs="Arial"/>
          <w:sz w:val="22"/>
          <w:szCs w:val="22"/>
        </w:rPr>
        <w:t>_/__/____                                                                                                    _____________________</w:t>
      </w:r>
    </w:p>
    <w:p w14:paraId="196690E0" w14:textId="77777777" w:rsidR="00A26D4A" w:rsidRDefault="00A26D4A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ED0A7A9" w14:textId="77777777" w:rsidR="00A26D4A" w:rsidRDefault="00A26D4A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5BCC067" w14:textId="77777777" w:rsidR="00A26D4A" w:rsidRDefault="008716CC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</w:rPr>
        <w:t>In caso di Selezione, si riportano gli elementi valutativi per la f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ormazione della graduatoria</w:t>
      </w:r>
    </w:p>
    <w:p w14:paraId="652E3098" w14:textId="77777777" w:rsidR="00A26D4A" w:rsidRDefault="008716CC">
      <w:pPr>
        <w:spacing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Il sottoscritto, consapevole delle sanzioni penali previste dall’art. 76 del D.P.R. 45/2000 per le ipotesi di falsità in atti e dichiarazioni mendaci,</w:t>
      </w:r>
    </w:p>
    <w:p w14:paraId="380B16C1" w14:textId="77777777" w:rsidR="00A26D4A" w:rsidRDefault="008716CC">
      <w:pPr>
        <w:spacing w:line="276" w:lineRule="auto"/>
        <w:jc w:val="center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DICHIARA</w:t>
      </w:r>
    </w:p>
    <w:p w14:paraId="1C74B44B" w14:textId="77777777" w:rsidR="00A26D4A" w:rsidRDefault="008716CC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sotto la propria responsabilità di essere in possesso dei requisiti professionali di ammissione e dei titoli/incarichi di seguito specificati </w:t>
      </w:r>
    </w:p>
    <w:p w14:paraId="44357457" w14:textId="77777777" w:rsidR="00A26D4A" w:rsidRDefault="008716CC">
      <w:pPr>
        <w:spacing w:before="280" w:after="28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Ulteriori informazioni possono essere desunte dal CV in formato europeo allegato alla presente domanda.</w:t>
      </w:r>
    </w:p>
    <w:p w14:paraId="51BD184D" w14:textId="77777777" w:rsidR="00A26D4A" w:rsidRDefault="008716CC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, __/__/______                                                                                        In Fede</w:t>
      </w:r>
    </w:p>
    <w:p w14:paraId="5E5A34FC" w14:textId="77777777" w:rsidR="00A26D4A" w:rsidRDefault="008716CC">
      <w:pPr>
        <w:spacing w:line="276" w:lineRule="auto"/>
        <w:jc w:val="right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______________________________________</w:t>
      </w:r>
    </w:p>
    <w:sectPr w:rsidR="00A26D4A">
      <w:footerReference w:type="default" r:id="rId7"/>
      <w:pgSz w:w="11900" w:h="16840"/>
      <w:pgMar w:top="1137" w:right="1134" w:bottom="945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C2F1" w14:textId="77777777" w:rsidR="00AB5AAD" w:rsidRDefault="00AB5AAD">
      <w:r>
        <w:separator/>
      </w:r>
    </w:p>
  </w:endnote>
  <w:endnote w:type="continuationSeparator" w:id="0">
    <w:p w14:paraId="00389DD9" w14:textId="77777777" w:rsidR="00AB5AAD" w:rsidRDefault="00AB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83DB0A-5F56-4241-BBFB-55EFB2948015}"/>
    <w:embedBold r:id="rId2" w:fontKey="{978FC683-F8EF-46C6-96CC-AB88CB89AF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E780E91-E2E2-4D61-84E9-3FFAE85E5E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9B432A1-97AB-40E1-AF45-55FC9582BE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A3F3" w14:textId="77777777" w:rsidR="00A26D4A" w:rsidRDefault="00A26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righ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C6C36" w14:textId="77777777" w:rsidR="00AB5AAD" w:rsidRDefault="00AB5AAD">
      <w:r>
        <w:separator/>
      </w:r>
    </w:p>
  </w:footnote>
  <w:footnote w:type="continuationSeparator" w:id="0">
    <w:p w14:paraId="5D65B876" w14:textId="77777777" w:rsidR="00AB5AAD" w:rsidRDefault="00AB5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D4A"/>
    <w:rsid w:val="00004A1A"/>
    <w:rsid w:val="00804148"/>
    <w:rsid w:val="008716CC"/>
    <w:rsid w:val="00A26D4A"/>
    <w:rsid w:val="00AB5AAD"/>
    <w:rsid w:val="00D2032D"/>
    <w:rsid w:val="00F8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CBCF"/>
  <w15:docId w15:val="{6C5B9E63-3314-4813-A22A-4606C276A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uiPriority w:val="99"/>
    <w:unhideWhenUsed/>
    <w:rsid w:val="00B950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uiPriority w:val="34"/>
    <w:qFormat/>
    <w:rsid w:val="00C85D1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65B8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65B8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5B8B"/>
    <w:rPr>
      <w:color w:val="954F72" w:themeColor="followed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C831B2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31B2"/>
    <w:rPr>
      <w:rFonts w:ascii="Times New Roman" w:hAnsi="Times New Roman" w:cs="Times New Roman"/>
      <w:sz w:val="18"/>
      <w:szCs w:val="18"/>
    </w:rPr>
  </w:style>
  <w:style w:type="table" w:styleId="Grigliatabella">
    <w:name w:val="Table Grid"/>
    <w:basedOn w:val="Tabellanormale"/>
    <w:uiPriority w:val="39"/>
    <w:unhideWhenUsed/>
    <w:rsid w:val="009D042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link w:val="PidipaginaCarattere"/>
    <w:uiPriority w:val="99"/>
    <w:unhideWhenUsed/>
    <w:rsid w:val="004512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2C3"/>
  </w:style>
  <w:style w:type="character" w:styleId="Numeropagina">
    <w:name w:val="page number"/>
    <w:basedOn w:val="Carpredefinitoparagrafo"/>
    <w:uiPriority w:val="99"/>
    <w:semiHidden/>
    <w:unhideWhenUsed/>
    <w:rsid w:val="004512C3"/>
  </w:style>
  <w:style w:type="paragraph" w:styleId="Intestazione">
    <w:name w:val="header"/>
    <w:link w:val="IntestazioneCarattere"/>
    <w:uiPriority w:val="99"/>
    <w:unhideWhenUsed/>
    <w:rsid w:val="004512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2C3"/>
  </w:style>
  <w:style w:type="character" w:styleId="Enfasigrassetto">
    <w:name w:val="Strong"/>
    <w:basedOn w:val="Carpredefinitoparagrafo"/>
    <w:uiPriority w:val="22"/>
    <w:qFormat/>
    <w:rsid w:val="007E7495"/>
    <w:rPr>
      <w:b/>
      <w:bCs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wh8Oyp6RtPL3F3Ycd72zTCM7nQ==">CgMxLjA4AHIhMXdQYWhnZFVzNjBMSG81YkJWVnl0YXJRXzl3YUxLSjQx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De Benedittis</dc:creator>
  <cp:lastModifiedBy>Valentina De Florio</cp:lastModifiedBy>
  <cp:revision>3</cp:revision>
  <dcterms:created xsi:type="dcterms:W3CDTF">2025-07-02T09:05:00Z</dcterms:created>
  <dcterms:modified xsi:type="dcterms:W3CDTF">2026-10-16T13:43:00Z</dcterms:modified>
</cp:coreProperties>
</file>