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DBE09" w14:textId="77777777" w:rsidR="0098173F" w:rsidRDefault="002F4FD2">
      <w:pPr>
        <w:ind w:left="7080" w:firstLine="70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Allegato 3</w:t>
      </w:r>
    </w:p>
    <w:p w14:paraId="62F0379C" w14:textId="77777777" w:rsidR="0098173F" w:rsidRDefault="002F4FD2">
      <w:pPr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LETTERA DI MOTIVAZIONE</w:t>
      </w:r>
    </w:p>
    <w:p w14:paraId="34923B6E" w14:textId="77777777" w:rsidR="0098173F" w:rsidRDefault="0098173F">
      <w:pPr>
        <w:jc w:val="center"/>
        <w:rPr>
          <w:rFonts w:ascii="Arial" w:eastAsia="Arial" w:hAnsi="Arial" w:cs="Arial"/>
        </w:rPr>
      </w:pPr>
    </w:p>
    <w:p w14:paraId="68FECA0B" w14:textId="77777777" w:rsidR="0098173F" w:rsidRDefault="002F4FD2">
      <w:pPr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MITTENTE</w:t>
      </w:r>
    </w:p>
    <w:p w14:paraId="1199F518" w14:textId="77777777" w:rsidR="0098173F" w:rsidRDefault="002F4FD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nome,</w:t>
      </w:r>
    </w:p>
    <w:p w14:paraId="5A5C5F2D" w14:textId="77777777" w:rsidR="0098173F" w:rsidRDefault="002F4FD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cognome,</w:t>
      </w:r>
    </w:p>
    <w:p w14:paraId="24BC29CD" w14:textId="77777777" w:rsidR="0098173F" w:rsidRDefault="002F4FD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indirizzo,</w:t>
      </w:r>
    </w:p>
    <w:p w14:paraId="619C58E4" w14:textId="77777777" w:rsidR="0098173F" w:rsidRDefault="002F4FD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numero di telefono,</w:t>
      </w:r>
    </w:p>
    <w:p w14:paraId="460AFE3E" w14:textId="77777777" w:rsidR="0098173F" w:rsidRDefault="002F4FD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indirizzo mail</w:t>
      </w:r>
    </w:p>
    <w:p w14:paraId="2EC85B14" w14:textId="77777777" w:rsidR="0098173F" w:rsidRDefault="002F4FD2">
      <w:pPr>
        <w:spacing w:after="0" w:line="240" w:lineRule="auto"/>
        <w:jc w:val="right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  <w:t>DESTINATARIO</w:t>
      </w:r>
    </w:p>
    <w:p w14:paraId="575ADDD7" w14:textId="77777777" w:rsidR="0098173F" w:rsidRDefault="002F4FD2">
      <w:pP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Nome e Indirizzo Scuola di appartenenza</w:t>
      </w:r>
    </w:p>
    <w:p w14:paraId="53FD5732" w14:textId="77777777" w:rsidR="0098173F" w:rsidRDefault="002F4FD2">
      <w:pP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Città e data  </w:t>
      </w:r>
    </w:p>
    <w:p w14:paraId="39070E0E" w14:textId="77777777" w:rsidR="0098173F" w:rsidRDefault="0098173F">
      <w:pPr>
        <w:spacing w:after="0" w:line="240" w:lineRule="auto"/>
        <w:jc w:val="right"/>
        <w:rPr>
          <w:rFonts w:ascii="Arial" w:eastAsia="Arial" w:hAnsi="Arial" w:cs="Arial"/>
        </w:rPr>
      </w:pPr>
    </w:p>
    <w:tbl>
      <w:tblPr>
        <w:tblStyle w:val="a"/>
        <w:tblW w:w="97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1"/>
      </w:tblGrid>
      <w:tr w:rsidR="0098173F" w14:paraId="5D98DBD1" w14:textId="77777777">
        <w:tc>
          <w:tcPr>
            <w:tcW w:w="9771" w:type="dxa"/>
          </w:tcPr>
          <w:p w14:paraId="5EB2F059" w14:textId="77777777" w:rsidR="0098173F" w:rsidRDefault="002F4FD2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OGGETTO: candidatura per la mobilità internazionale nell’ambito del PROGETTO ERASMUS + AZIONE CHIAVE 1 MOBILITÀ INDIVIDUALE A FINI DI APPRENDIMENTO </w:t>
            </w:r>
          </w:p>
          <w:p w14:paraId="11BB6831" w14:textId="77777777" w:rsidR="0098173F" w:rsidRDefault="002F4FD2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COD. PROGETTO: 2026-1-IT02-KA121-SCH-000416764</w:t>
            </w:r>
          </w:p>
        </w:tc>
      </w:tr>
    </w:tbl>
    <w:p w14:paraId="4C35CDB9" w14:textId="77777777" w:rsidR="0098173F" w:rsidRDefault="0098173F">
      <w:pPr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tbl>
      <w:tblPr>
        <w:tblStyle w:val="a0"/>
        <w:tblW w:w="99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71"/>
      </w:tblGrid>
      <w:tr w:rsidR="0098173F" w14:paraId="5B64D931" w14:textId="77777777">
        <w:trPr>
          <w:trHeight w:val="7795"/>
        </w:trPr>
        <w:tc>
          <w:tcPr>
            <w:tcW w:w="9971" w:type="dxa"/>
          </w:tcPr>
          <w:p w14:paraId="47220228" w14:textId="77777777" w:rsidR="0098173F" w:rsidRDefault="002F4FD2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TESTO DELLA LETTERA: </w:t>
            </w:r>
          </w:p>
          <w:p w14:paraId="7EB98B19" w14:textId="77777777" w:rsidR="0098173F" w:rsidRDefault="002F4FD2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(Utilizzare lo spazio a disposizione)</w:t>
            </w:r>
          </w:p>
          <w:p w14:paraId="2F1A44BB" w14:textId="77777777" w:rsidR="0098173F" w:rsidRDefault="0098173F">
            <w:pPr>
              <w:jc w:val="both"/>
              <w:rPr>
                <w:rFonts w:ascii="Arial" w:eastAsia="Arial" w:hAnsi="Arial" w:cs="Arial"/>
              </w:rPr>
            </w:pPr>
          </w:p>
          <w:p w14:paraId="1DCB7D26" w14:textId="58494AE7" w:rsidR="0098173F" w:rsidRDefault="002F4F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Nel primo paragrafo</w:t>
            </w:r>
            <w:r w:rsidR="00BE0C9D">
              <w:rPr>
                <w:rFonts w:ascii="Arial" w:eastAsia="Arial" w:hAnsi="Arial" w:cs="Arial"/>
                <w:color w:val="000000"/>
              </w:rPr>
              <w:t>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 w:rsidR="00BE0C9D">
              <w:rPr>
                <w:rFonts w:ascii="Arial" w:eastAsia="Arial" w:hAnsi="Arial" w:cs="Arial"/>
                <w:color w:val="000000"/>
              </w:rPr>
              <w:t>indica</w:t>
            </w:r>
            <w:r>
              <w:rPr>
                <w:rFonts w:ascii="Arial" w:eastAsia="Arial" w:hAnsi="Arial" w:cs="Arial"/>
                <w:color w:val="000000"/>
              </w:rPr>
              <w:t xml:space="preserve"> perché stai scrivendo.</w:t>
            </w:r>
          </w:p>
          <w:p w14:paraId="228CCBA9" w14:textId="77777777" w:rsidR="0098173F" w:rsidRDefault="009817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both"/>
              <w:rPr>
                <w:rFonts w:ascii="Arial" w:eastAsia="Arial" w:hAnsi="Arial" w:cs="Arial"/>
                <w:color w:val="000000"/>
              </w:rPr>
            </w:pPr>
          </w:p>
          <w:p w14:paraId="0E6DD65C" w14:textId="461F54E5" w:rsidR="0098173F" w:rsidRDefault="002F4F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Nel secondo paragrafo</w:t>
            </w:r>
            <w:r w:rsidR="00BE0C9D">
              <w:rPr>
                <w:rFonts w:ascii="Arial" w:eastAsia="Arial" w:hAnsi="Arial" w:cs="Arial"/>
                <w:color w:val="000000"/>
              </w:rPr>
              <w:t>:</w:t>
            </w:r>
            <w:r>
              <w:rPr>
                <w:rFonts w:ascii="Arial" w:eastAsia="Arial" w:hAnsi="Arial" w:cs="Arial"/>
                <w:color w:val="000000"/>
              </w:rPr>
              <w:t xml:space="preserve"> parla di te stesso: interessi ed esperienze che ritieni inerenti agli obiettivi del progetto.</w:t>
            </w:r>
          </w:p>
          <w:p w14:paraId="26C5313C" w14:textId="51A1F436" w:rsidR="0098173F" w:rsidRDefault="002F4F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Nel terzo paragrafo: </w:t>
            </w:r>
            <w:r w:rsidR="00BE0C9D">
              <w:rPr>
                <w:rFonts w:ascii="Arial" w:eastAsia="Arial" w:hAnsi="Arial" w:cs="Arial"/>
                <w:color w:val="000000"/>
              </w:rPr>
              <w:t>i</w:t>
            </w:r>
            <w:r>
              <w:rPr>
                <w:rFonts w:ascii="Arial" w:eastAsia="Arial" w:hAnsi="Arial" w:cs="Arial"/>
                <w:color w:val="000000"/>
              </w:rPr>
              <w:t>ndica perché hai deciso di prendere parte al progetto Erasmus+, le tue motivazioni e che cosa ti aspetti di ricevere da questa esperienza.</w:t>
            </w:r>
          </w:p>
          <w:p w14:paraId="75FE8BE8" w14:textId="77777777" w:rsidR="0098173F" w:rsidRDefault="009817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both"/>
              <w:rPr>
                <w:rFonts w:ascii="Arial" w:eastAsia="Arial" w:hAnsi="Arial" w:cs="Arial"/>
              </w:rPr>
            </w:pPr>
          </w:p>
          <w:p w14:paraId="414A3D91" w14:textId="078790CC" w:rsidR="0098173F" w:rsidRDefault="002F4FD2">
            <w:pPr>
              <w:numPr>
                <w:ilvl w:val="0"/>
                <w:numId w:val="1"/>
              </w:num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Nel quarto paragrafo: coerentemente al tuo CV e alle tue aspirazioni, fornisci alcune tipologie di esperienze che ti piacerebbe vivere durante la mobilità, inerenti alla tematica</w:t>
            </w:r>
            <w:r>
              <w:rPr>
                <w:rFonts w:ascii="Arial" w:eastAsia="Arial" w:hAnsi="Arial" w:cs="Arial"/>
              </w:rPr>
              <w:t xml:space="preserve"> STEAM, innovazione didattica, ambienti di apprendimento, interculturalità, altro da specificare (almeno 2 esempi). </w:t>
            </w:r>
          </w:p>
          <w:p w14:paraId="5828A7EF" w14:textId="77777777" w:rsidR="0098173F" w:rsidRDefault="0098173F">
            <w:pPr>
              <w:ind w:left="720"/>
              <w:jc w:val="both"/>
              <w:rPr>
                <w:rFonts w:ascii="Arial" w:eastAsia="Arial" w:hAnsi="Arial" w:cs="Arial"/>
              </w:rPr>
            </w:pPr>
          </w:p>
          <w:p w14:paraId="2ABF67DF" w14:textId="67AA3386" w:rsidR="0098173F" w:rsidRDefault="002F4FD2">
            <w:pPr>
              <w:numPr>
                <w:ilvl w:val="0"/>
                <w:numId w:val="1"/>
              </w:num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Nell’ultimo paragrafo</w:t>
            </w:r>
            <w:r w:rsidR="00BE0C9D"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</w:rPr>
              <w:t xml:space="preserve"> descriv</w:t>
            </w:r>
            <w:r w:rsidR="00BE0C9D"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</w:rPr>
              <w:t xml:space="preserve"> le modalità con cui si ritiene di poter diffondere le conoscenze e competenze acquisite dopo la mobilità.</w:t>
            </w:r>
          </w:p>
          <w:p w14:paraId="0C00AD02" w14:textId="77777777" w:rsidR="0098173F" w:rsidRDefault="0098173F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  <w:p w14:paraId="10F9D4C9" w14:textId="77777777" w:rsidR="0098173F" w:rsidRDefault="0098173F">
            <w:pPr>
              <w:jc w:val="both"/>
              <w:rPr>
                <w:rFonts w:ascii="Arial" w:eastAsia="Arial" w:hAnsi="Arial" w:cs="Arial"/>
                <w:color w:val="FF0000"/>
              </w:rPr>
            </w:pPr>
          </w:p>
        </w:tc>
      </w:tr>
    </w:tbl>
    <w:p w14:paraId="46ED1327" w14:textId="77777777" w:rsidR="0098173F" w:rsidRDefault="0098173F">
      <w:pPr>
        <w:spacing w:after="0" w:line="240" w:lineRule="auto"/>
        <w:jc w:val="right"/>
        <w:rPr>
          <w:rFonts w:ascii="Arial" w:eastAsia="Arial" w:hAnsi="Arial" w:cs="Arial"/>
        </w:rPr>
      </w:pPr>
    </w:p>
    <w:p w14:paraId="10049DA8" w14:textId="77777777" w:rsidR="0098173F" w:rsidRDefault="002F4FD2">
      <w:pPr>
        <w:spacing w:after="0" w:line="240" w:lineRule="auto"/>
        <w:jc w:val="right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firma</w:t>
      </w:r>
    </w:p>
    <w:p w14:paraId="1C20EB62" w14:textId="2D04BC85" w:rsidR="0098173F" w:rsidRDefault="00BE0C9D" w:rsidP="00BE0C9D">
      <w:pPr>
        <w:spacing w:after="0" w:line="240" w:lineRule="auto"/>
        <w:jc w:val="right"/>
        <w:rPr>
          <w:rFonts w:ascii="Arial" w:eastAsia="Arial" w:hAnsi="Arial" w:cs="Arial"/>
          <w:b/>
          <w:bCs/>
          <w:i/>
          <w:iCs/>
        </w:rPr>
      </w:pPr>
      <w:r>
        <w:rPr>
          <w:rFonts w:ascii="Arial" w:eastAsia="Arial" w:hAnsi="Arial" w:cs="Arial"/>
          <w:b/>
          <w:bCs/>
          <w:i/>
          <w:iCs/>
        </w:rPr>
        <w:t>_______________________</w:t>
      </w:r>
    </w:p>
    <w:sectPr w:rsidR="0098173F">
      <w:pgSz w:w="11906" w:h="16838"/>
      <w:pgMar w:top="1134" w:right="991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F0586E38-E219-4839-AB50-A4175A8D730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B275E70-B73C-47DF-88BA-F749BA7F768E}"/>
    <w:embedBold r:id="rId3" w:fontKey="{1F8A3E50-2E94-4F28-8DC2-7F429C76930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D20AD72-6075-4125-8935-8AB43BF5098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FF13115-E1F5-4CA6-96EF-6ED358B0ABD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73D57"/>
    <w:multiLevelType w:val="multilevel"/>
    <w:tmpl w:val="F23A35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03989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73F"/>
    <w:rsid w:val="002F4FD2"/>
    <w:rsid w:val="00804148"/>
    <w:rsid w:val="0098173F"/>
    <w:rsid w:val="00BE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439CE"/>
  <w15:docId w15:val="{EE11ED06-4072-4473-8B92-A6BE1A16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Grigliatabella">
    <w:name w:val="Table Grid"/>
    <w:basedOn w:val="Tabellanormale"/>
    <w:uiPriority w:val="59"/>
    <w:rsid w:val="001E5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uiPriority w:val="34"/>
    <w:qFormat/>
    <w:rsid w:val="001E505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9434DE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2EB3"/>
    <w:rPr>
      <w:color w:val="800080" w:themeColor="followedHyperlink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SjCFFXc15f2JvAT+bwZ13GWvyA==">CgMxLjA4AHIhMURUN2Q2b1dISmdyb2Z3NURzUExXRkFlVHBPSVpKeVdy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Bulgari</dc:creator>
  <cp:lastModifiedBy>Valentina De Florio</cp:lastModifiedBy>
  <cp:revision>2</cp:revision>
  <dcterms:created xsi:type="dcterms:W3CDTF">2025-04-01T06:35:00Z</dcterms:created>
  <dcterms:modified xsi:type="dcterms:W3CDTF">2026-10-16T13:47:00Z</dcterms:modified>
</cp:coreProperties>
</file>